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DCD2" w14:textId="77777777" w:rsidR="001950E5" w:rsidRDefault="001950E5" w:rsidP="005B6C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114FD26" w14:textId="2C4C16A7" w:rsidR="005B6CC4" w:rsidRPr="00B1252B" w:rsidRDefault="00272D8E" w:rsidP="005B6CC4">
      <w:pPr>
        <w:jc w:val="center"/>
        <w:rPr>
          <w:rFonts w:ascii="Arial" w:hAnsi="Arial" w:cs="Arial"/>
          <w:b/>
          <w:sz w:val="22"/>
          <w:szCs w:val="22"/>
        </w:rPr>
      </w:pPr>
      <w:r w:rsidRPr="00B1252B">
        <w:rPr>
          <w:rFonts w:ascii="Arial" w:hAnsi="Arial" w:cs="Arial"/>
          <w:b/>
          <w:sz w:val="22"/>
          <w:szCs w:val="22"/>
        </w:rPr>
        <w:t>D</w:t>
      </w:r>
      <w:r w:rsidR="005B6CC4" w:rsidRPr="00B1252B">
        <w:rPr>
          <w:rFonts w:ascii="Arial" w:hAnsi="Arial" w:cs="Arial"/>
          <w:b/>
          <w:sz w:val="22"/>
          <w:szCs w:val="22"/>
        </w:rPr>
        <w:t xml:space="preserve">inner Buffets </w:t>
      </w:r>
    </w:p>
    <w:p w14:paraId="272D969A" w14:textId="77777777" w:rsidR="00FE223B" w:rsidRDefault="00FE223B" w:rsidP="005B6CC4">
      <w:pPr>
        <w:jc w:val="center"/>
        <w:rPr>
          <w:rFonts w:ascii="Arial" w:hAnsi="Arial" w:cs="Arial"/>
          <w:sz w:val="20"/>
          <w:szCs w:val="20"/>
        </w:rPr>
      </w:pPr>
    </w:p>
    <w:p w14:paraId="7C6FDC1C" w14:textId="77777777" w:rsidR="00B92B9F" w:rsidRPr="00D46002" w:rsidRDefault="00B92B9F" w:rsidP="005B6CC4">
      <w:pPr>
        <w:jc w:val="center"/>
        <w:rPr>
          <w:rFonts w:ascii="Arial" w:hAnsi="Arial" w:cs="Arial"/>
          <w:sz w:val="20"/>
          <w:szCs w:val="20"/>
        </w:rPr>
      </w:pPr>
    </w:p>
    <w:p w14:paraId="392E0E74" w14:textId="16A7619F" w:rsidR="005B0A62" w:rsidRPr="00FE223B" w:rsidRDefault="00B92B9F" w:rsidP="00575C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Vermillion</w:t>
      </w:r>
    </w:p>
    <w:p w14:paraId="394A5FE0" w14:textId="77777777" w:rsid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Tomato Basil</w:t>
      </w:r>
      <w:r>
        <w:rPr>
          <w:rFonts w:ascii="Arial" w:hAnsi="Arial" w:cs="Arial"/>
          <w:sz w:val="20"/>
          <w:szCs w:val="20"/>
        </w:rPr>
        <w:t xml:space="preserve"> Soup</w:t>
      </w:r>
    </w:p>
    <w:p w14:paraId="754CE273" w14:textId="77777777" w:rsidR="00B92B9F" w:rsidRPr="0051639B" w:rsidRDefault="00B92B9F" w:rsidP="00B92B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Mixed Greens, Cherry Tomato, Cucumber, Red Onion, Carrots, Balsamic Vinaigrette</w:t>
      </w:r>
    </w:p>
    <w:p w14:paraId="3B09E63D" w14:textId="77777777" w:rsidR="00B92B9F" w:rsidRPr="0051639B" w:rsidRDefault="00B92B9F" w:rsidP="00B92B9F">
      <w:pPr>
        <w:jc w:val="center"/>
        <w:rPr>
          <w:rFonts w:ascii="Arial" w:hAnsi="Arial" w:cs="Arial"/>
          <w:sz w:val="20"/>
          <w:szCs w:val="20"/>
        </w:rPr>
      </w:pPr>
    </w:p>
    <w:p w14:paraId="05D279A5" w14:textId="37222902" w:rsidR="00B92B9F" w:rsidRP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 xml:space="preserve">Roast Chicken, Garlic Rosemary Roasted Potatoes </w:t>
      </w:r>
    </w:p>
    <w:p w14:paraId="76916D5B" w14:textId="77777777" w:rsid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Strip Loin of Beef, Garlic Stewed Mushrooms</w:t>
      </w:r>
    </w:p>
    <w:p w14:paraId="76F83580" w14:textId="706CD599" w:rsidR="00A80ABD" w:rsidRPr="00B92B9F" w:rsidRDefault="00A80ABD" w:rsidP="00B92B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Mushroom Ravioli, Garlic Cream</w:t>
      </w:r>
    </w:p>
    <w:p w14:paraId="441D21A9" w14:textId="77777777" w:rsid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Artisan Bread and Butter</w:t>
      </w:r>
    </w:p>
    <w:p w14:paraId="5496FD9E" w14:textId="77777777" w:rsidR="00B1252B" w:rsidRDefault="00B1252B" w:rsidP="00B1252B">
      <w:pPr>
        <w:jc w:val="center"/>
        <w:rPr>
          <w:rFonts w:ascii="Arial" w:hAnsi="Arial" w:cs="Arial"/>
          <w:sz w:val="20"/>
          <w:szCs w:val="20"/>
        </w:rPr>
      </w:pPr>
    </w:p>
    <w:p w14:paraId="415065E5" w14:textId="77777777" w:rsidR="00B1252B" w:rsidRDefault="00B1252B" w:rsidP="00B1252B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46002">
        <w:rPr>
          <w:rFonts w:ascii="Arial" w:hAnsi="Arial" w:cs="Arial"/>
          <w:sz w:val="20"/>
          <w:szCs w:val="20"/>
        </w:rPr>
        <w:t xml:space="preserve"> Coffee, </w:t>
      </w:r>
      <w:r>
        <w:rPr>
          <w:rFonts w:ascii="Arial" w:hAnsi="Arial" w:cs="Arial"/>
          <w:sz w:val="20"/>
          <w:szCs w:val="20"/>
        </w:rPr>
        <w:t>Assorted Teas</w:t>
      </w:r>
    </w:p>
    <w:p w14:paraId="34D88BD7" w14:textId="32377020" w:rsidR="005B0A62" w:rsidRPr="00D46002" w:rsidRDefault="0038744E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$58</w:t>
      </w:r>
      <w:r w:rsidR="00B1252B">
        <w:rPr>
          <w:rFonts w:ascii="Arial" w:hAnsi="Arial" w:cs="Arial"/>
          <w:sz w:val="20"/>
          <w:szCs w:val="20"/>
        </w:rPr>
        <w:t>.00++ per person</w:t>
      </w:r>
    </w:p>
    <w:p w14:paraId="6090A0CE" w14:textId="77777777" w:rsidR="00FE223B" w:rsidRDefault="00FE223B" w:rsidP="005B6CC4">
      <w:pPr>
        <w:jc w:val="center"/>
        <w:rPr>
          <w:rFonts w:ascii="Arial" w:hAnsi="Arial" w:cs="Arial"/>
          <w:sz w:val="20"/>
          <w:szCs w:val="20"/>
        </w:rPr>
      </w:pPr>
    </w:p>
    <w:p w14:paraId="37F5CD4A" w14:textId="58066CE2" w:rsidR="00D163D2" w:rsidRPr="00D46002" w:rsidRDefault="00D163D2" w:rsidP="005B6CC4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36ED4F95" w14:textId="4EDFBEAE" w:rsidR="005B0A62" w:rsidRPr="00FE223B" w:rsidRDefault="00B92B9F" w:rsidP="00575C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Mille Lacs</w:t>
      </w:r>
    </w:p>
    <w:p w14:paraId="4F88BC96" w14:textId="77777777" w:rsidR="00B92B9F" w:rsidRPr="00B1252B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1252B">
        <w:rPr>
          <w:rFonts w:ascii="Arial" w:hAnsi="Arial" w:cs="Arial"/>
          <w:sz w:val="20"/>
          <w:szCs w:val="20"/>
        </w:rPr>
        <w:t>Roasted Red Pepper Sambuca Soup</w:t>
      </w:r>
    </w:p>
    <w:p w14:paraId="08D1A06F" w14:textId="77777777" w:rsidR="000F0F85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1252B">
        <w:rPr>
          <w:rFonts w:ascii="Arial" w:hAnsi="Arial" w:cs="Arial"/>
          <w:sz w:val="20"/>
          <w:szCs w:val="20"/>
        </w:rPr>
        <w:t xml:space="preserve">Mixed Greens, </w:t>
      </w:r>
      <w:r w:rsidR="00A21642" w:rsidRPr="00B1252B">
        <w:rPr>
          <w:rFonts w:ascii="Arial" w:hAnsi="Arial" w:cs="Arial"/>
          <w:sz w:val="20"/>
          <w:szCs w:val="20"/>
        </w:rPr>
        <w:t>Midwest</w:t>
      </w:r>
      <w:r w:rsidR="00A21642">
        <w:rPr>
          <w:rFonts w:ascii="Arial" w:hAnsi="Arial" w:cs="Arial"/>
          <w:sz w:val="20"/>
          <w:szCs w:val="20"/>
        </w:rPr>
        <w:t>ern</w:t>
      </w:r>
      <w:r w:rsidRPr="00B1252B">
        <w:rPr>
          <w:rFonts w:ascii="Arial" w:hAnsi="Arial" w:cs="Arial"/>
          <w:sz w:val="20"/>
          <w:szCs w:val="20"/>
        </w:rPr>
        <w:t xml:space="preserve"> Sunflower Honey</w:t>
      </w:r>
      <w:r w:rsidR="00A21642">
        <w:rPr>
          <w:rFonts w:ascii="Arial" w:hAnsi="Arial" w:cs="Arial"/>
          <w:sz w:val="20"/>
          <w:szCs w:val="20"/>
        </w:rPr>
        <w:t>-</w:t>
      </w:r>
      <w:r w:rsidRPr="00B1252B">
        <w:rPr>
          <w:rFonts w:ascii="Arial" w:hAnsi="Arial" w:cs="Arial"/>
          <w:sz w:val="20"/>
          <w:szCs w:val="20"/>
        </w:rPr>
        <w:t>Garlic</w:t>
      </w:r>
      <w:r w:rsidR="00A21642">
        <w:rPr>
          <w:rFonts w:ascii="Arial" w:hAnsi="Arial" w:cs="Arial"/>
          <w:sz w:val="20"/>
          <w:szCs w:val="20"/>
        </w:rPr>
        <w:t xml:space="preserve"> </w:t>
      </w:r>
      <w:r w:rsidRPr="00B1252B">
        <w:rPr>
          <w:rFonts w:ascii="Arial" w:hAnsi="Arial" w:cs="Arial"/>
          <w:sz w:val="20"/>
          <w:szCs w:val="20"/>
        </w:rPr>
        <w:t>Granola, Sundried Cranberr</w:t>
      </w:r>
      <w:r w:rsidR="000F0F85">
        <w:rPr>
          <w:rFonts w:ascii="Arial" w:hAnsi="Arial" w:cs="Arial"/>
          <w:sz w:val="20"/>
          <w:szCs w:val="20"/>
        </w:rPr>
        <w:t>ies</w:t>
      </w:r>
      <w:r w:rsidRPr="00B1252B">
        <w:rPr>
          <w:rFonts w:ascii="Arial" w:hAnsi="Arial" w:cs="Arial"/>
          <w:sz w:val="20"/>
          <w:szCs w:val="20"/>
        </w:rPr>
        <w:t xml:space="preserve">, </w:t>
      </w:r>
    </w:p>
    <w:p w14:paraId="4BB79F78" w14:textId="025B0678" w:rsidR="00B92B9F" w:rsidRPr="00B1252B" w:rsidRDefault="000F0F85" w:rsidP="00B92B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Shaved Parmesan, </w:t>
      </w:r>
      <w:r w:rsidR="00B92B9F" w:rsidRPr="00B1252B">
        <w:rPr>
          <w:rFonts w:ascii="Arial" w:hAnsi="Arial" w:cs="Arial"/>
          <w:sz w:val="20"/>
          <w:szCs w:val="20"/>
        </w:rPr>
        <w:t>Sherry Vinaigrette</w:t>
      </w:r>
    </w:p>
    <w:p w14:paraId="3BB20033" w14:textId="77777777" w:rsidR="00B92B9F" w:rsidRDefault="00B92B9F" w:rsidP="00B92B9F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046CE67" w14:textId="219839F5" w:rsidR="00B92B9F" w:rsidRP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Seared Salmon, Broccolini</w:t>
      </w:r>
    </w:p>
    <w:p w14:paraId="18ACE3F6" w14:textId="20538AB7" w:rsidR="00B92B9F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Grilled Beef Tenderloin, Fingerling Potatoes, Caramelized Onions</w:t>
      </w:r>
    </w:p>
    <w:p w14:paraId="0B5C7E79" w14:textId="4187EC7E" w:rsidR="000F0F85" w:rsidRPr="005B0A62" w:rsidRDefault="00A80ABD" w:rsidP="000F0F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Eggplant </w:t>
      </w:r>
      <w:proofErr w:type="spellStart"/>
      <w:r>
        <w:rPr>
          <w:rFonts w:ascii="Arial" w:hAnsi="Arial" w:cs="Arial"/>
          <w:sz w:val="20"/>
          <w:szCs w:val="20"/>
        </w:rPr>
        <w:t>Rollotini</w:t>
      </w:r>
      <w:proofErr w:type="spellEnd"/>
      <w:r w:rsidR="000F0F85">
        <w:rPr>
          <w:rFonts w:ascii="Arial" w:hAnsi="Arial" w:cs="Arial"/>
          <w:sz w:val="20"/>
          <w:szCs w:val="20"/>
        </w:rPr>
        <w:t>,</w:t>
      </w:r>
      <w:r w:rsidR="000F0F85" w:rsidRPr="000F0F85">
        <w:rPr>
          <w:rFonts w:ascii="Arial" w:hAnsi="Arial" w:cs="Arial"/>
          <w:sz w:val="20"/>
          <w:szCs w:val="20"/>
        </w:rPr>
        <w:t xml:space="preserve"> </w:t>
      </w:r>
      <w:r w:rsidR="000F0F85" w:rsidRPr="00DC68E2">
        <w:rPr>
          <w:rFonts w:ascii="Arial" w:hAnsi="Arial" w:cs="Arial"/>
          <w:sz w:val="20"/>
          <w:szCs w:val="20"/>
        </w:rPr>
        <w:t>Ricotta, Fresh Mozzarella, Basil, Roasted Tomato Sauce</w:t>
      </w:r>
    </w:p>
    <w:p w14:paraId="5D682E23" w14:textId="77777777" w:rsidR="00B92B9F" w:rsidRPr="00D46002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B1252B">
        <w:rPr>
          <w:rFonts w:ascii="Arial" w:hAnsi="Arial" w:cs="Arial"/>
          <w:sz w:val="20"/>
          <w:szCs w:val="20"/>
        </w:rPr>
        <w:t>Artisan Bread and Butter</w:t>
      </w:r>
    </w:p>
    <w:p w14:paraId="0EE4CBC2" w14:textId="77777777" w:rsidR="00B1252B" w:rsidRPr="00D46002" w:rsidRDefault="00B1252B" w:rsidP="005B6CC4">
      <w:pPr>
        <w:jc w:val="center"/>
        <w:rPr>
          <w:rFonts w:ascii="Arial" w:hAnsi="Arial" w:cs="Arial"/>
          <w:sz w:val="20"/>
          <w:szCs w:val="20"/>
        </w:rPr>
      </w:pPr>
    </w:p>
    <w:p w14:paraId="76D32CA4" w14:textId="77777777" w:rsidR="00B1252B" w:rsidRDefault="00B1252B" w:rsidP="00B1252B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46002">
        <w:rPr>
          <w:rFonts w:ascii="Arial" w:hAnsi="Arial" w:cs="Arial"/>
          <w:sz w:val="20"/>
          <w:szCs w:val="20"/>
        </w:rPr>
        <w:t xml:space="preserve"> Coffee, </w:t>
      </w:r>
      <w:r>
        <w:rPr>
          <w:rFonts w:ascii="Arial" w:hAnsi="Arial" w:cs="Arial"/>
          <w:sz w:val="20"/>
          <w:szCs w:val="20"/>
        </w:rPr>
        <w:t>Assorted Teas</w:t>
      </w:r>
    </w:p>
    <w:p w14:paraId="6311646F" w14:textId="0FEB4B6E" w:rsidR="005B6CC4" w:rsidRPr="00D46002" w:rsidRDefault="00845E2D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64</w:t>
      </w:r>
      <w:r w:rsidR="00B1252B">
        <w:rPr>
          <w:rFonts w:ascii="Arial" w:hAnsi="Arial" w:cs="Arial"/>
          <w:sz w:val="20"/>
          <w:szCs w:val="20"/>
        </w:rPr>
        <w:t>.00</w:t>
      </w:r>
      <w:r w:rsidR="00D163D2" w:rsidRPr="00D46002">
        <w:rPr>
          <w:rFonts w:ascii="Arial" w:hAnsi="Arial" w:cs="Arial"/>
          <w:sz w:val="20"/>
          <w:szCs w:val="20"/>
        </w:rPr>
        <w:t>++</w:t>
      </w:r>
      <w:r w:rsidR="00B1252B">
        <w:rPr>
          <w:rFonts w:ascii="Arial" w:hAnsi="Arial" w:cs="Arial"/>
          <w:sz w:val="20"/>
          <w:szCs w:val="20"/>
        </w:rPr>
        <w:t xml:space="preserve"> per person</w:t>
      </w:r>
    </w:p>
    <w:p w14:paraId="4912DFFE" w14:textId="77777777" w:rsidR="005B0A62" w:rsidRPr="00D46002" w:rsidRDefault="005B0A62" w:rsidP="005B6CC4">
      <w:pPr>
        <w:jc w:val="center"/>
        <w:rPr>
          <w:rFonts w:ascii="Arial" w:hAnsi="Arial" w:cs="Arial"/>
          <w:sz w:val="20"/>
          <w:szCs w:val="20"/>
        </w:rPr>
      </w:pPr>
    </w:p>
    <w:p w14:paraId="7CEF8321" w14:textId="77777777" w:rsidR="00575CFF" w:rsidRDefault="00575CFF" w:rsidP="005B6CC4">
      <w:pPr>
        <w:jc w:val="center"/>
        <w:rPr>
          <w:rFonts w:ascii="Arial" w:hAnsi="Arial" w:cs="Arial"/>
          <w:sz w:val="20"/>
          <w:szCs w:val="20"/>
        </w:rPr>
      </w:pPr>
    </w:p>
    <w:p w14:paraId="5F1863A1" w14:textId="00BDC8B4" w:rsidR="00D6731F" w:rsidRPr="00FE223B" w:rsidRDefault="00D6731F" w:rsidP="005B6CC4">
      <w:pPr>
        <w:jc w:val="center"/>
        <w:rPr>
          <w:rFonts w:ascii="Arial" w:hAnsi="Arial" w:cs="Arial"/>
          <w:b/>
          <w:sz w:val="22"/>
          <w:szCs w:val="22"/>
        </w:rPr>
      </w:pPr>
      <w:r w:rsidRPr="00FE223B">
        <w:rPr>
          <w:rFonts w:ascii="Arial" w:hAnsi="Arial" w:cs="Arial"/>
          <w:b/>
          <w:sz w:val="22"/>
          <w:szCs w:val="22"/>
        </w:rPr>
        <w:t>Desserts</w:t>
      </w:r>
    </w:p>
    <w:p w14:paraId="45B30B1A" w14:textId="1A7E53B8" w:rsidR="00D6731F" w:rsidRDefault="00D6731F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Choice of</w:t>
      </w:r>
      <w:r w:rsidR="00B1252B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:</w:t>
      </w:r>
    </w:p>
    <w:p w14:paraId="610BE6F8" w14:textId="77777777" w:rsidR="00B92B9F" w:rsidRDefault="00D6731F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Chocolate Pot de Crème</w:t>
      </w:r>
    </w:p>
    <w:p w14:paraId="456B45C4" w14:textId="20A8AEC8" w:rsidR="00D6731F" w:rsidRDefault="00D6731F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Lemon Meringue Tart</w:t>
      </w:r>
    </w:p>
    <w:p w14:paraId="226424A8" w14:textId="77777777" w:rsidR="00B92B9F" w:rsidRDefault="00D6731F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Style Cheesecake</w:t>
      </w:r>
      <w:r w:rsidR="00B92B9F">
        <w:rPr>
          <w:rFonts w:ascii="Arial" w:hAnsi="Arial" w:cs="Arial"/>
          <w:sz w:val="20"/>
          <w:szCs w:val="20"/>
        </w:rPr>
        <w:t xml:space="preserve"> </w:t>
      </w:r>
    </w:p>
    <w:p w14:paraId="007E55B1" w14:textId="66C93DAF" w:rsidR="00D6731F" w:rsidRDefault="00B92B9F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6731F">
        <w:rPr>
          <w:rFonts w:ascii="Arial" w:hAnsi="Arial" w:cs="Arial"/>
          <w:sz w:val="20"/>
          <w:szCs w:val="20"/>
        </w:rPr>
        <w:t>ittersweet Chocolate Marquise</w:t>
      </w:r>
    </w:p>
    <w:p w14:paraId="09AA2A24" w14:textId="77777777" w:rsidR="00D6731F" w:rsidRPr="00D6731F" w:rsidRDefault="00D6731F" w:rsidP="005B6CC4">
      <w:pPr>
        <w:jc w:val="center"/>
        <w:rPr>
          <w:rFonts w:ascii="Arial" w:hAnsi="Arial" w:cs="Arial"/>
          <w:sz w:val="20"/>
          <w:szCs w:val="20"/>
        </w:rPr>
      </w:pPr>
    </w:p>
    <w:p w14:paraId="16A15CB8" w14:textId="1D847491" w:rsidR="00575CFF" w:rsidRPr="00FF118C" w:rsidRDefault="00575CFF" w:rsidP="00575CFF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FF118C">
        <w:rPr>
          <w:rFonts w:ascii="Arial" w:hAnsi="Arial" w:cs="Arial"/>
          <w:sz w:val="18"/>
          <w:szCs w:val="18"/>
        </w:rPr>
        <w:t>Per person pricing based on</w:t>
      </w:r>
      <w:r w:rsidR="0038124C" w:rsidRPr="00FF118C">
        <w:rPr>
          <w:rFonts w:ascii="Arial" w:hAnsi="Arial" w:cs="Arial"/>
          <w:sz w:val="18"/>
          <w:szCs w:val="18"/>
        </w:rPr>
        <w:t xml:space="preserve"> </w:t>
      </w:r>
      <w:r w:rsidR="00B1252B">
        <w:rPr>
          <w:rFonts w:ascii="Arial" w:hAnsi="Arial" w:cs="Arial"/>
          <w:sz w:val="18"/>
          <w:szCs w:val="18"/>
        </w:rPr>
        <w:t>(</w:t>
      </w:r>
      <w:r w:rsidRPr="00FF118C">
        <w:rPr>
          <w:rFonts w:ascii="Arial" w:hAnsi="Arial" w:cs="Arial"/>
          <w:sz w:val="18"/>
          <w:szCs w:val="18"/>
        </w:rPr>
        <w:t xml:space="preserve">1 </w:t>
      </w:r>
      <w:r w:rsidR="00B1252B">
        <w:rPr>
          <w:rFonts w:ascii="Arial" w:hAnsi="Arial" w:cs="Arial"/>
          <w:sz w:val="18"/>
          <w:szCs w:val="18"/>
        </w:rPr>
        <w:t>½)</w:t>
      </w:r>
      <w:r w:rsidRPr="00FF118C">
        <w:rPr>
          <w:rFonts w:ascii="Arial" w:hAnsi="Arial" w:cs="Arial"/>
          <w:sz w:val="18"/>
          <w:szCs w:val="18"/>
        </w:rPr>
        <w:t xml:space="preserve"> hours of service</w:t>
      </w:r>
    </w:p>
    <w:p w14:paraId="70A0A9AD" w14:textId="5E762F0F" w:rsidR="00A80ABD" w:rsidRDefault="00A80ABD" w:rsidP="00A80AB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additional $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.00 per guest will be added for groups below (25)</w:t>
      </w:r>
    </w:p>
    <w:p w14:paraId="250BAAEF" w14:textId="77777777" w:rsidR="00FE223B" w:rsidRDefault="00FE223B" w:rsidP="00575CFF">
      <w:pPr>
        <w:rPr>
          <w:rFonts w:ascii="Arial" w:hAnsi="Arial" w:cs="Arial"/>
          <w:sz w:val="20"/>
          <w:szCs w:val="20"/>
        </w:rPr>
      </w:pPr>
    </w:p>
    <w:p w14:paraId="7647193F" w14:textId="77777777" w:rsidR="00B92B9F" w:rsidRDefault="00B92B9F" w:rsidP="00FE223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B3C6424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Chance to Enhance:</w:t>
      </w:r>
    </w:p>
    <w:p w14:paraId="15395E0F" w14:textId="77777777" w:rsidR="000F0F85" w:rsidRDefault="000F0F85" w:rsidP="000F0F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Caprese</w:t>
      </w:r>
      <w:proofErr w:type="spellEnd"/>
    </w:p>
    <w:p w14:paraId="54DA1C98" w14:textId="77777777" w:rsidR="000F0F85" w:rsidRPr="005B0A62" w:rsidRDefault="000F0F85" w:rsidP="000F0F85">
      <w:pPr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Fresh Mozzarella and Tomato Salad, Basil, Extra Virgin Olive Oil</w:t>
      </w:r>
    </w:p>
    <w:p w14:paraId="2B23A792" w14:textId="4EC65C99" w:rsidR="00FE223B" w:rsidRPr="00B92B9F" w:rsidRDefault="00B92B9F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</w:t>
      </w:r>
      <w:r w:rsidR="000F0F85">
        <w:rPr>
          <w:rFonts w:ascii="Arial" w:hAnsi="Arial" w:cs="Arial"/>
          <w:sz w:val="20"/>
        </w:rPr>
        <w:t>8</w:t>
      </w:r>
      <w:r w:rsidR="00FE223B" w:rsidRPr="00B92B9F">
        <w:rPr>
          <w:rFonts w:ascii="Arial" w:hAnsi="Arial" w:cs="Arial"/>
          <w:sz w:val="20"/>
        </w:rPr>
        <w:t>.00 ++ per person</w:t>
      </w:r>
    </w:p>
    <w:p w14:paraId="67FC228E" w14:textId="77777777" w:rsidR="00FE223B" w:rsidRPr="009033C0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4EC6986C" w14:textId="4D0C91ED" w:rsidR="00FE223B" w:rsidRPr="00B92B9F" w:rsidRDefault="00B92B9F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Chef</w:t>
      </w:r>
      <w:r w:rsidR="00FE223B" w:rsidRPr="00B92B9F">
        <w:rPr>
          <w:rFonts w:ascii="Arial" w:hAnsi="Arial" w:cs="Arial"/>
          <w:sz w:val="20"/>
        </w:rPr>
        <w:t xml:space="preserve"> </w:t>
      </w:r>
      <w:r w:rsidRPr="00B92B9F">
        <w:rPr>
          <w:rFonts w:ascii="Arial" w:hAnsi="Arial" w:cs="Arial"/>
          <w:sz w:val="20"/>
        </w:rPr>
        <w:t>Selected Mid Western</w:t>
      </w:r>
      <w:r w:rsidR="00FE223B" w:rsidRPr="00B92B9F">
        <w:rPr>
          <w:rFonts w:ascii="Arial" w:hAnsi="Arial" w:cs="Arial"/>
          <w:sz w:val="20"/>
        </w:rPr>
        <w:t xml:space="preserve"> Cheese </w:t>
      </w:r>
      <w:r>
        <w:rPr>
          <w:rFonts w:ascii="Arial" w:hAnsi="Arial" w:cs="Arial"/>
          <w:sz w:val="20"/>
        </w:rPr>
        <w:t>Display</w:t>
      </w:r>
      <w:r w:rsidR="00FE223B" w:rsidRPr="00B92B9F">
        <w:rPr>
          <w:rFonts w:ascii="Arial" w:hAnsi="Arial" w:cs="Arial"/>
          <w:sz w:val="20"/>
        </w:rPr>
        <w:t xml:space="preserve"> </w:t>
      </w:r>
    </w:p>
    <w:p w14:paraId="33D24439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$8.00 ++ per person</w:t>
      </w:r>
    </w:p>
    <w:p w14:paraId="24900225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3AF0B33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FDEA8E3" w14:textId="6177E310" w:rsidR="00B92B9F" w:rsidRDefault="00B1252B" w:rsidP="00B92B9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8C15C50" wp14:editId="4CFF2D19">
            <wp:extent cx="104775" cy="171450"/>
            <wp:effectExtent l="0" t="0" r="9525" b="0"/>
            <wp:docPr id="62" name="Picture 62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Action Station - </w:t>
      </w:r>
      <w:r>
        <w:rPr>
          <w:rFonts w:ascii="Arial" w:hAnsi="Arial" w:cs="Arial"/>
          <w:sz w:val="20"/>
        </w:rPr>
        <w:t>$1</w:t>
      </w:r>
      <w:r w:rsidR="00B92B9F">
        <w:rPr>
          <w:rFonts w:ascii="Arial" w:hAnsi="Arial" w:cs="Arial"/>
          <w:sz w:val="20"/>
        </w:rPr>
        <w:t>5</w:t>
      </w:r>
      <w:r w:rsidR="009B2A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.00 per station fee will apply</w:t>
      </w:r>
    </w:p>
    <w:p w14:paraId="6FE19086" w14:textId="77777777" w:rsidR="00B92B9F" w:rsidRDefault="00B92B9F" w:rsidP="00B92B9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CF983D" w14:textId="5DBCACF1" w:rsidR="00B1252B" w:rsidRPr="00754853" w:rsidRDefault="00B1252B" w:rsidP="00B92B9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A80ABD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/15</w:t>
      </w:r>
    </w:p>
    <w:p w14:paraId="1DA62520" w14:textId="77777777" w:rsidR="00B1252B" w:rsidRDefault="00B1252B" w:rsidP="00B1252B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09EB08E8" w14:textId="77777777" w:rsidR="00B1252B" w:rsidRDefault="00B1252B" w:rsidP="00B1252B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38A273B2" w14:textId="77777777" w:rsidR="00FE223B" w:rsidRDefault="00FE223B" w:rsidP="00FE223B">
      <w:pPr>
        <w:jc w:val="center"/>
        <w:rPr>
          <w:rFonts w:ascii="Arial" w:hAnsi="Arial" w:cs="Arial"/>
          <w:b/>
          <w:sz w:val="22"/>
          <w:szCs w:val="22"/>
        </w:rPr>
      </w:pPr>
    </w:p>
    <w:p w14:paraId="237677F5" w14:textId="77777777" w:rsidR="00A21642" w:rsidRDefault="00A21642" w:rsidP="00FE223B">
      <w:pPr>
        <w:jc w:val="center"/>
        <w:rPr>
          <w:rFonts w:ascii="Arial" w:hAnsi="Arial" w:cs="Arial"/>
          <w:b/>
          <w:sz w:val="22"/>
          <w:szCs w:val="22"/>
        </w:rPr>
      </w:pPr>
    </w:p>
    <w:p w14:paraId="379DB7D7" w14:textId="77777777" w:rsidR="00FE223B" w:rsidRPr="00B1252B" w:rsidRDefault="00FE223B" w:rsidP="00FE223B">
      <w:pPr>
        <w:jc w:val="center"/>
        <w:rPr>
          <w:rFonts w:ascii="Arial" w:hAnsi="Arial" w:cs="Arial"/>
          <w:b/>
          <w:sz w:val="22"/>
          <w:szCs w:val="22"/>
        </w:rPr>
      </w:pPr>
      <w:r w:rsidRPr="00B1252B">
        <w:rPr>
          <w:rFonts w:ascii="Arial" w:hAnsi="Arial" w:cs="Arial"/>
          <w:b/>
          <w:sz w:val="22"/>
          <w:szCs w:val="22"/>
        </w:rPr>
        <w:t xml:space="preserve">Dinner Buffets </w:t>
      </w:r>
    </w:p>
    <w:p w14:paraId="5E87A148" w14:textId="77777777" w:rsidR="00B92B9F" w:rsidRPr="005B0A62" w:rsidRDefault="00B92B9F" w:rsidP="005B6CC4">
      <w:pPr>
        <w:jc w:val="center"/>
        <w:rPr>
          <w:rFonts w:ascii="Arial" w:hAnsi="Arial" w:cs="Arial"/>
          <w:b/>
          <w:sz w:val="20"/>
          <w:szCs w:val="20"/>
        </w:rPr>
      </w:pPr>
    </w:p>
    <w:p w14:paraId="20A57AAC" w14:textId="5B3C7EA4" w:rsidR="00FE223B" w:rsidRDefault="00B92B9F" w:rsidP="00FE22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White Bear</w:t>
      </w:r>
    </w:p>
    <w:p w14:paraId="2B3FD333" w14:textId="36DC669E" w:rsidR="00B92B9F" w:rsidRPr="00B92B9F" w:rsidRDefault="00B92B9F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Carrot and Ginger Soup</w:t>
      </w:r>
    </w:p>
    <w:p w14:paraId="075FCB70" w14:textId="77777777" w:rsidR="00FE223B" w:rsidRPr="00B1252B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1252B">
        <w:rPr>
          <w:rFonts w:ascii="Arial" w:hAnsi="Arial" w:cs="Arial"/>
          <w:sz w:val="20"/>
          <w:szCs w:val="20"/>
        </w:rPr>
        <w:t xml:space="preserve">Spinach, Red Onion, Strawberries, Minnesota </w:t>
      </w:r>
      <w:proofErr w:type="spellStart"/>
      <w:r w:rsidRPr="00B1252B">
        <w:rPr>
          <w:rFonts w:ascii="Arial" w:hAnsi="Arial" w:cs="Arial"/>
          <w:sz w:val="20"/>
          <w:szCs w:val="20"/>
        </w:rPr>
        <w:t>Chevre</w:t>
      </w:r>
      <w:proofErr w:type="spellEnd"/>
      <w:r w:rsidRPr="00B1252B">
        <w:rPr>
          <w:rFonts w:ascii="Arial" w:hAnsi="Arial" w:cs="Arial"/>
          <w:sz w:val="20"/>
          <w:szCs w:val="20"/>
        </w:rPr>
        <w:t>, Pine Nuts, Raspberry Vinaigrette</w:t>
      </w:r>
    </w:p>
    <w:p w14:paraId="010C4EF3" w14:textId="77777777" w:rsidR="00FE223B" w:rsidRPr="00B1252B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503D69C9" w14:textId="77777777" w:rsidR="00FE223B" w:rsidRPr="00B92B9F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Grilled Swordfish, Caramelized Fennel, Olives, Artichokes, Lemon Oil</w:t>
      </w:r>
    </w:p>
    <w:p w14:paraId="5F1035FC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Roasted Chicken, Butternut Squash Puree, Brown Butter Broccolini</w:t>
      </w:r>
    </w:p>
    <w:p w14:paraId="59F567AF" w14:textId="731C93F7" w:rsidR="00A80ABD" w:rsidRPr="00B92B9F" w:rsidRDefault="00A80ABD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Cheese Ravioli, Roast Butternut Squash, Sage</w:t>
      </w:r>
    </w:p>
    <w:p w14:paraId="28F4679E" w14:textId="77777777" w:rsidR="00FE223B" w:rsidRPr="00D46002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>Artisan Bread and Butter</w:t>
      </w:r>
    </w:p>
    <w:p w14:paraId="4337DB76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50EB0725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46002">
        <w:rPr>
          <w:rFonts w:ascii="Arial" w:hAnsi="Arial" w:cs="Arial"/>
          <w:sz w:val="20"/>
          <w:szCs w:val="20"/>
        </w:rPr>
        <w:t xml:space="preserve"> Coffee, </w:t>
      </w:r>
      <w:r>
        <w:rPr>
          <w:rFonts w:ascii="Arial" w:hAnsi="Arial" w:cs="Arial"/>
          <w:sz w:val="20"/>
          <w:szCs w:val="20"/>
        </w:rPr>
        <w:t>Assorted Teas</w:t>
      </w:r>
    </w:p>
    <w:p w14:paraId="637E0901" w14:textId="77777777" w:rsidR="00FE223B" w:rsidRPr="00D46002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$60.00</w:t>
      </w:r>
      <w:r w:rsidRPr="00D46002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 xml:space="preserve"> per person</w:t>
      </w:r>
    </w:p>
    <w:p w14:paraId="752C6126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1443300F" w14:textId="77777777" w:rsidR="00B92B9F" w:rsidRPr="00D46002" w:rsidRDefault="00B92B9F" w:rsidP="00FE223B">
      <w:pPr>
        <w:jc w:val="center"/>
        <w:rPr>
          <w:rFonts w:ascii="Arial" w:hAnsi="Arial" w:cs="Arial"/>
          <w:sz w:val="20"/>
          <w:szCs w:val="20"/>
        </w:rPr>
      </w:pPr>
    </w:p>
    <w:p w14:paraId="4297DD53" w14:textId="3B06D717" w:rsidR="00FE223B" w:rsidRPr="00FE223B" w:rsidRDefault="00B92B9F" w:rsidP="00FE22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Lake Superior</w:t>
      </w:r>
    </w:p>
    <w:p w14:paraId="57128FFE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Truffled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639B">
        <w:rPr>
          <w:rFonts w:ascii="Arial" w:hAnsi="Arial" w:cs="Arial"/>
          <w:sz w:val="20"/>
          <w:szCs w:val="20"/>
        </w:rPr>
        <w:t>Potato Leek</w:t>
      </w:r>
      <w:r>
        <w:rPr>
          <w:rFonts w:ascii="Arial" w:hAnsi="Arial" w:cs="Arial"/>
          <w:sz w:val="20"/>
          <w:szCs w:val="20"/>
        </w:rPr>
        <w:t xml:space="preserve"> Soup</w:t>
      </w:r>
    </w:p>
    <w:p w14:paraId="7E2AF11D" w14:textId="77777777" w:rsidR="00FE223B" w:rsidRPr="00D46002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1252B">
        <w:rPr>
          <w:rFonts w:ascii="Arial" w:hAnsi="Arial" w:cs="Arial"/>
          <w:sz w:val="20"/>
          <w:szCs w:val="20"/>
        </w:rPr>
        <w:t xml:space="preserve">Spinach, Roasted Tomato, Beets, </w:t>
      </w:r>
      <w:proofErr w:type="spellStart"/>
      <w:r w:rsidRPr="00B1252B">
        <w:rPr>
          <w:rFonts w:ascii="Arial" w:hAnsi="Arial" w:cs="Arial"/>
          <w:sz w:val="20"/>
          <w:szCs w:val="20"/>
        </w:rPr>
        <w:t>Chevre</w:t>
      </w:r>
      <w:proofErr w:type="spellEnd"/>
      <w:r w:rsidRPr="00B1252B">
        <w:rPr>
          <w:rFonts w:ascii="Arial" w:hAnsi="Arial" w:cs="Arial"/>
          <w:sz w:val="20"/>
          <w:szCs w:val="20"/>
        </w:rPr>
        <w:t>, Pickled Red Onion, Horseradish Vinaigrette</w:t>
      </w:r>
    </w:p>
    <w:p w14:paraId="5070F0AD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17CE0287" w14:textId="77777777" w:rsidR="00FE223B" w:rsidRPr="00B92B9F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>Seared Tuna, Kimchi, Carrots, Peppers</w:t>
      </w:r>
    </w:p>
    <w:p w14:paraId="5543BB2D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B92B9F">
        <w:rPr>
          <w:rFonts w:ascii="Arial" w:hAnsi="Arial" w:cs="Arial"/>
          <w:sz w:val="20"/>
          <w:szCs w:val="20"/>
        </w:rPr>
        <w:t xml:space="preserve">Steak au </w:t>
      </w:r>
      <w:proofErr w:type="spellStart"/>
      <w:r w:rsidRPr="00B92B9F">
        <w:rPr>
          <w:rFonts w:ascii="Arial" w:hAnsi="Arial" w:cs="Arial"/>
          <w:sz w:val="20"/>
          <w:szCs w:val="20"/>
        </w:rPr>
        <w:t>Poivre</w:t>
      </w:r>
      <w:proofErr w:type="spellEnd"/>
      <w:r w:rsidRPr="00B92B9F">
        <w:rPr>
          <w:rFonts w:ascii="Arial" w:hAnsi="Arial" w:cs="Arial"/>
          <w:sz w:val="20"/>
          <w:szCs w:val="20"/>
        </w:rPr>
        <w:t xml:space="preserve">, Roasted Potatoes, Brussels </w:t>
      </w:r>
      <w:proofErr w:type="gramStart"/>
      <w:r w:rsidRPr="00B92B9F">
        <w:rPr>
          <w:rFonts w:ascii="Arial" w:hAnsi="Arial" w:cs="Arial"/>
          <w:sz w:val="20"/>
          <w:szCs w:val="20"/>
        </w:rPr>
        <w:t>Sprouts</w:t>
      </w:r>
      <w:proofErr w:type="gramEnd"/>
      <w:r w:rsidRPr="00B92B9F">
        <w:rPr>
          <w:rFonts w:ascii="Arial" w:hAnsi="Arial" w:cs="Arial"/>
          <w:sz w:val="20"/>
          <w:szCs w:val="20"/>
        </w:rPr>
        <w:t>, Wild Mushrooms</w:t>
      </w:r>
    </w:p>
    <w:p w14:paraId="2A6556A1" w14:textId="0CB9278C" w:rsidR="00A80ABD" w:rsidRPr="00D46002" w:rsidRDefault="00A80ABD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Chefs Seasonal Vegetable Risotto</w:t>
      </w:r>
    </w:p>
    <w:p w14:paraId="786C26B7" w14:textId="77777777" w:rsidR="00B92B9F" w:rsidRPr="00D46002" w:rsidRDefault="00B92B9F" w:rsidP="00B92B9F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>Artisan Bread and Butter</w:t>
      </w:r>
    </w:p>
    <w:p w14:paraId="227087CA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52160D13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46002">
        <w:rPr>
          <w:rFonts w:ascii="Arial" w:hAnsi="Arial" w:cs="Arial"/>
          <w:sz w:val="20"/>
          <w:szCs w:val="20"/>
        </w:rPr>
        <w:t xml:space="preserve"> Coffee, </w:t>
      </w:r>
      <w:r>
        <w:rPr>
          <w:rFonts w:ascii="Arial" w:hAnsi="Arial" w:cs="Arial"/>
          <w:sz w:val="20"/>
          <w:szCs w:val="20"/>
        </w:rPr>
        <w:t>Assorted Teas</w:t>
      </w:r>
    </w:p>
    <w:p w14:paraId="330070B0" w14:textId="77777777" w:rsidR="00FE223B" w:rsidRPr="00D46002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$65.00</w:t>
      </w:r>
      <w:r w:rsidRPr="00D46002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 xml:space="preserve"> per person</w:t>
      </w:r>
    </w:p>
    <w:p w14:paraId="6060A10C" w14:textId="77777777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70976E50" w14:textId="77777777" w:rsidR="00B92B9F" w:rsidRDefault="00B92B9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366213E6" w14:textId="77777777" w:rsidR="00FE223B" w:rsidRPr="00FE223B" w:rsidRDefault="00FE223B" w:rsidP="00FE223B">
      <w:pPr>
        <w:jc w:val="center"/>
        <w:rPr>
          <w:rFonts w:ascii="Arial" w:hAnsi="Arial" w:cs="Arial"/>
          <w:b/>
          <w:sz w:val="22"/>
          <w:szCs w:val="22"/>
        </w:rPr>
      </w:pPr>
      <w:r w:rsidRPr="00FE223B">
        <w:rPr>
          <w:rFonts w:ascii="Arial" w:hAnsi="Arial" w:cs="Arial"/>
          <w:b/>
          <w:sz w:val="22"/>
          <w:szCs w:val="22"/>
        </w:rPr>
        <w:t>Desserts</w:t>
      </w:r>
    </w:p>
    <w:p w14:paraId="6BA22C1A" w14:textId="77777777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Choice of 2:</w:t>
      </w:r>
    </w:p>
    <w:p w14:paraId="3CE0371C" w14:textId="77777777" w:rsidR="00B92B9F" w:rsidRDefault="00B92B9F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Chocolate Pot de Crème</w:t>
      </w:r>
    </w:p>
    <w:p w14:paraId="4782E193" w14:textId="00AEF615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Lemon Meringue Tart</w:t>
      </w:r>
    </w:p>
    <w:p w14:paraId="0D63DF34" w14:textId="77777777" w:rsidR="00B92B9F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Style Cheesecake</w:t>
      </w:r>
    </w:p>
    <w:p w14:paraId="03148F1C" w14:textId="4B7673BB" w:rsidR="00FE223B" w:rsidRDefault="00FE223B" w:rsidP="00FE2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Bittersweet Chocolate Marquise</w:t>
      </w:r>
    </w:p>
    <w:p w14:paraId="46C2DC52" w14:textId="77777777" w:rsidR="00FE223B" w:rsidRPr="00D6731F" w:rsidRDefault="00FE223B" w:rsidP="00FE223B">
      <w:pPr>
        <w:jc w:val="center"/>
        <w:rPr>
          <w:rFonts w:ascii="Arial" w:hAnsi="Arial" w:cs="Arial"/>
          <w:sz w:val="20"/>
          <w:szCs w:val="20"/>
        </w:rPr>
      </w:pPr>
    </w:p>
    <w:p w14:paraId="3C8B03A4" w14:textId="77777777" w:rsidR="00FE223B" w:rsidRPr="00FF118C" w:rsidRDefault="00FE223B" w:rsidP="00FE223B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FF118C">
        <w:rPr>
          <w:rFonts w:ascii="Arial" w:hAnsi="Arial" w:cs="Arial"/>
          <w:sz w:val="18"/>
          <w:szCs w:val="18"/>
        </w:rPr>
        <w:t xml:space="preserve">Per person pricing based on </w:t>
      </w:r>
      <w:r>
        <w:rPr>
          <w:rFonts w:ascii="Arial" w:hAnsi="Arial" w:cs="Arial"/>
          <w:sz w:val="18"/>
          <w:szCs w:val="18"/>
        </w:rPr>
        <w:t>(</w:t>
      </w:r>
      <w:r w:rsidRPr="00FF118C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½)</w:t>
      </w:r>
      <w:r w:rsidRPr="00FF118C">
        <w:rPr>
          <w:rFonts w:ascii="Arial" w:hAnsi="Arial" w:cs="Arial"/>
          <w:sz w:val="18"/>
          <w:szCs w:val="18"/>
        </w:rPr>
        <w:t xml:space="preserve"> hours of service</w:t>
      </w:r>
    </w:p>
    <w:p w14:paraId="7CA82737" w14:textId="77777777" w:rsidR="00A80ABD" w:rsidRDefault="00A80ABD" w:rsidP="00A80AB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additional $8.00 per guest will be added for groups below (25)</w:t>
      </w:r>
    </w:p>
    <w:p w14:paraId="6EB1CF14" w14:textId="77777777" w:rsidR="00FE223B" w:rsidRDefault="00FE223B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08753D95" w14:textId="77777777" w:rsidR="00B92B9F" w:rsidRDefault="00B92B9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03B62464" w14:textId="77777777" w:rsidR="00FE223B" w:rsidRDefault="00FE223B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2FEA8EAE" w14:textId="77777777" w:rsidR="00B92B9F" w:rsidRDefault="00B92B9F" w:rsidP="000F0F8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Chance to Enhance:</w:t>
      </w:r>
    </w:p>
    <w:p w14:paraId="37533C45" w14:textId="77777777" w:rsidR="000F0F85" w:rsidRDefault="000F0F85" w:rsidP="000F0F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Caprese</w:t>
      </w:r>
      <w:proofErr w:type="spellEnd"/>
    </w:p>
    <w:p w14:paraId="0F3BE2D5" w14:textId="77777777" w:rsidR="000F0F85" w:rsidRPr="005B0A62" w:rsidRDefault="000F0F85" w:rsidP="000F0F85">
      <w:pPr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Fresh Mozzarella and Tomato Salad, Basil, Extra Virgin Olive Oil</w:t>
      </w:r>
    </w:p>
    <w:p w14:paraId="0201D7F3" w14:textId="67057514" w:rsidR="00B92B9F" w:rsidRPr="000F0F85" w:rsidRDefault="000F0F85" w:rsidP="00B92B9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0F85">
        <w:rPr>
          <w:rFonts w:ascii="Arial" w:hAnsi="Arial" w:cs="Arial"/>
          <w:sz w:val="20"/>
        </w:rPr>
        <w:t>$8.00++ per person</w:t>
      </w:r>
    </w:p>
    <w:p w14:paraId="0779CEF6" w14:textId="77777777" w:rsidR="000F0F85" w:rsidRPr="009033C0" w:rsidRDefault="000F0F85" w:rsidP="00B92B9F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1BC63D67" w14:textId="77777777" w:rsidR="00B92B9F" w:rsidRPr="00B92B9F" w:rsidRDefault="00B92B9F" w:rsidP="00B92B9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 xml:space="preserve">Chef Selected Mid Western Cheese </w:t>
      </w:r>
      <w:r>
        <w:rPr>
          <w:rFonts w:ascii="Arial" w:hAnsi="Arial" w:cs="Arial"/>
          <w:sz w:val="20"/>
        </w:rPr>
        <w:t>Display</w:t>
      </w:r>
      <w:r w:rsidRPr="00B92B9F">
        <w:rPr>
          <w:rFonts w:ascii="Arial" w:hAnsi="Arial" w:cs="Arial"/>
          <w:sz w:val="20"/>
        </w:rPr>
        <w:t xml:space="preserve"> </w:t>
      </w:r>
    </w:p>
    <w:p w14:paraId="1F2E4DC6" w14:textId="77777777" w:rsidR="00B92B9F" w:rsidRDefault="00B92B9F" w:rsidP="00B92B9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$8.00 ++ per person</w:t>
      </w:r>
    </w:p>
    <w:p w14:paraId="3B4B61F7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FA26B5" w14:textId="7777777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D729160" w14:textId="77777777" w:rsidR="00FE223B" w:rsidRDefault="00FE223B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6F3FE79D" w14:textId="77777777" w:rsidR="00FE223B" w:rsidRDefault="00FE223B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0423F75C" w14:textId="1DD28787" w:rsidR="00FE223B" w:rsidRDefault="00FE223B" w:rsidP="00FE22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E3D4AE4" wp14:editId="706EF580">
            <wp:extent cx="104775" cy="171450"/>
            <wp:effectExtent l="0" t="0" r="9525" b="0"/>
            <wp:docPr id="6" name="Picture 6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Action Station - </w:t>
      </w:r>
      <w:r>
        <w:rPr>
          <w:rFonts w:ascii="Arial" w:hAnsi="Arial" w:cs="Arial"/>
          <w:sz w:val="20"/>
        </w:rPr>
        <w:t>$1</w:t>
      </w:r>
      <w:r w:rsidR="00B92B9F">
        <w:rPr>
          <w:rFonts w:ascii="Arial" w:hAnsi="Arial" w:cs="Arial"/>
          <w:sz w:val="20"/>
        </w:rPr>
        <w:t>5</w:t>
      </w:r>
      <w:r w:rsidR="009B2A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.00 per station fee will apply</w:t>
      </w:r>
    </w:p>
    <w:p w14:paraId="72D53426" w14:textId="77777777" w:rsidR="00FE223B" w:rsidRDefault="00FE223B" w:rsidP="00FE223B">
      <w:pPr>
        <w:rPr>
          <w:rFonts w:ascii="Arial" w:hAnsi="Arial" w:cs="Arial"/>
          <w:sz w:val="14"/>
          <w:szCs w:val="14"/>
        </w:rPr>
      </w:pPr>
    </w:p>
    <w:p w14:paraId="783E8AB1" w14:textId="3EE72352" w:rsidR="00FE223B" w:rsidRPr="00754853" w:rsidRDefault="00FE223B" w:rsidP="00FE223B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A80ABD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/15</w:t>
      </w:r>
    </w:p>
    <w:p w14:paraId="125B8FEE" w14:textId="77777777" w:rsidR="00FE223B" w:rsidRDefault="00FE223B" w:rsidP="00FE223B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5DAD5907" w14:textId="77777777" w:rsidR="00FE223B" w:rsidRDefault="00FE223B" w:rsidP="00FE223B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0BADDBFF" w14:textId="77777777" w:rsidR="00FE223B" w:rsidRDefault="00FE223B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69E1B4CB" w14:textId="7A586171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Plated Dinner</w:t>
      </w:r>
    </w:p>
    <w:p w14:paraId="12E1C53D" w14:textId="77777777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1CB806DB" w14:textId="77777777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5BF2972D" w14:textId="77777777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Loews Premier</w:t>
      </w:r>
      <w:r w:rsidRPr="00562D5F">
        <w:rPr>
          <w:rFonts w:ascii="Arial" w:hAnsi="Arial" w:cs="Arial"/>
          <w:b/>
          <w:sz w:val="22"/>
          <w:szCs w:val="22"/>
        </w:rPr>
        <w:t xml:space="preserve"> Dinner</w:t>
      </w:r>
    </w:p>
    <w:p w14:paraId="4442C7D2" w14:textId="0D7881EA" w:rsidR="00A80ABD" w:rsidRPr="00A80ABD" w:rsidRDefault="00A80ABD" w:rsidP="00562D5F">
      <w:pPr>
        <w:jc w:val="center"/>
        <w:rPr>
          <w:rFonts w:ascii="Arial" w:hAnsi="Arial" w:cs="Arial"/>
          <w:sz w:val="20"/>
          <w:szCs w:val="20"/>
        </w:rPr>
      </w:pPr>
      <w:r w:rsidRPr="00A80ABD">
        <w:rPr>
          <w:rFonts w:ascii="Arial" w:hAnsi="Arial" w:cs="Arial"/>
          <w:sz w:val="20"/>
          <w:szCs w:val="20"/>
        </w:rPr>
        <w:t xml:space="preserve">For events of 100 guests </w:t>
      </w:r>
      <w:r>
        <w:rPr>
          <w:rFonts w:ascii="Arial" w:hAnsi="Arial" w:cs="Arial"/>
          <w:sz w:val="20"/>
          <w:szCs w:val="20"/>
        </w:rPr>
        <w:t>and under</w:t>
      </w:r>
    </w:p>
    <w:p w14:paraId="049E7810" w14:textId="77777777" w:rsidR="00562D5F" w:rsidRP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4E70A1B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Roasted Red Pepper and Sambuca Soup </w:t>
      </w:r>
    </w:p>
    <w:p w14:paraId="51F8507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3E3358B8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Organic Mixed Greens</w:t>
      </w:r>
    </w:p>
    <w:p w14:paraId="52DF57DF" w14:textId="7D895B32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Midwest</w:t>
      </w:r>
      <w:r w:rsidR="00A21642">
        <w:rPr>
          <w:rFonts w:ascii="Arial" w:hAnsi="Arial" w:cs="Arial"/>
          <w:sz w:val="20"/>
          <w:szCs w:val="20"/>
        </w:rPr>
        <w:t xml:space="preserve">ern </w:t>
      </w:r>
      <w:r>
        <w:rPr>
          <w:rFonts w:ascii="Arial" w:hAnsi="Arial" w:cs="Arial"/>
          <w:sz w:val="20"/>
          <w:szCs w:val="20"/>
        </w:rPr>
        <w:t xml:space="preserve">Sunflower </w:t>
      </w:r>
      <w:r w:rsidR="00A21642">
        <w:rPr>
          <w:rFonts w:ascii="Arial" w:hAnsi="Arial" w:cs="Arial"/>
          <w:sz w:val="20"/>
          <w:szCs w:val="20"/>
        </w:rPr>
        <w:t xml:space="preserve">Honey-Garlic </w:t>
      </w:r>
      <w:r>
        <w:rPr>
          <w:rFonts w:ascii="Arial" w:hAnsi="Arial" w:cs="Arial"/>
          <w:sz w:val="20"/>
          <w:szCs w:val="20"/>
        </w:rPr>
        <w:t>Granola, Sundried Cranberries, Sherry Vinaigrette</w:t>
      </w:r>
    </w:p>
    <w:p w14:paraId="5D3AD55C" w14:textId="77777777" w:rsidR="00562D5F" w:rsidRDefault="00562D5F" w:rsidP="00562D5F">
      <w:pPr>
        <w:jc w:val="center"/>
        <w:rPr>
          <w:rFonts w:ascii="Arial" w:hAnsi="Arial" w:cs="Arial"/>
          <w:b/>
          <w:sz w:val="22"/>
          <w:szCs w:val="22"/>
        </w:rPr>
      </w:pPr>
    </w:p>
    <w:p w14:paraId="351811F9" w14:textId="77777777" w:rsidR="00562D5F" w:rsidRDefault="00562D5F" w:rsidP="00562D5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Tableside Choice of:</w:t>
      </w:r>
    </w:p>
    <w:p w14:paraId="77765858" w14:textId="4417211B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Eggplant Roll</w:t>
      </w:r>
      <w:r w:rsidR="00A216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tini</w:t>
      </w:r>
    </w:p>
    <w:p w14:paraId="12280E79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Ricotta, Fresh Mozzarella, Basil, Roasted Tomato Sauce</w:t>
      </w:r>
    </w:p>
    <w:p w14:paraId="25BFFE0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5180B2EC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Grilled Swordfish</w:t>
      </w:r>
    </w:p>
    <w:p w14:paraId="515CEEE9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Rice, Artichoke, Olives, Roasted Peppers, Lemon Oil Powder</w:t>
      </w:r>
    </w:p>
    <w:p w14:paraId="75463F0D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22EDD0D5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Filet Mignon</w:t>
      </w:r>
    </w:p>
    <w:p w14:paraId="18713FA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Garlic Mashed Yukon Potatoes, Asparagus, Red Wine Demi</w:t>
      </w:r>
    </w:p>
    <w:p w14:paraId="4BA33C43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504BAD55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Baked Lemon Tart, Torched Meringue</w:t>
      </w:r>
    </w:p>
    <w:p w14:paraId="02456B4D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 w:rsidRPr="00D46002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46002">
        <w:rPr>
          <w:rFonts w:ascii="Arial" w:hAnsi="Arial" w:cs="Arial"/>
          <w:sz w:val="20"/>
          <w:szCs w:val="20"/>
        </w:rPr>
        <w:t xml:space="preserve"> Coffee, </w:t>
      </w:r>
      <w:r>
        <w:rPr>
          <w:rFonts w:ascii="Arial" w:hAnsi="Arial" w:cs="Arial"/>
          <w:sz w:val="20"/>
          <w:szCs w:val="20"/>
        </w:rPr>
        <w:t>Assorted Teas</w:t>
      </w:r>
    </w:p>
    <w:p w14:paraId="3C321F25" w14:textId="021D5916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21514F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.00++ per person</w:t>
      </w:r>
    </w:p>
    <w:p w14:paraId="71618B51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104BF9CE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BB1240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3521C2F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Chance to Enhance:</w:t>
      </w:r>
    </w:p>
    <w:p w14:paraId="700FF2F0" w14:textId="77777777" w:rsidR="00562D5F" w:rsidRPr="00B92B9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Intermezzo Choice of:</w:t>
      </w:r>
    </w:p>
    <w:p w14:paraId="2EE7E669" w14:textId="77777777" w:rsidR="00562D5F" w:rsidRPr="00B92B9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Mojito Granite, Mango Sorbet, Raspberry Lemon Verbena Granite</w:t>
      </w:r>
    </w:p>
    <w:p w14:paraId="117F2257" w14:textId="259097F4" w:rsidR="00562D5F" w:rsidRPr="00B92B9F" w:rsidRDefault="00B92B9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$</w:t>
      </w:r>
      <w:r w:rsidR="00562D5F" w:rsidRPr="00B92B9F">
        <w:rPr>
          <w:rFonts w:ascii="Arial" w:hAnsi="Arial" w:cs="Arial"/>
          <w:sz w:val="20"/>
        </w:rPr>
        <w:t>6.00 ++ per person</w:t>
      </w:r>
    </w:p>
    <w:p w14:paraId="55550F10" w14:textId="77777777" w:rsidR="00562D5F" w:rsidRPr="00B92B9F" w:rsidRDefault="00562D5F" w:rsidP="00562D5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C2A7AEE" w14:textId="77777777" w:rsidR="00562D5F" w:rsidRPr="00B92B9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BAE7AE" w14:textId="104AEDC7" w:rsidR="00562D5F" w:rsidRPr="00B92B9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Chef</w:t>
      </w:r>
      <w:r w:rsidR="00B92B9F" w:rsidRPr="00B92B9F">
        <w:rPr>
          <w:rFonts w:ascii="Arial" w:hAnsi="Arial" w:cs="Arial"/>
          <w:sz w:val="20"/>
        </w:rPr>
        <w:t xml:space="preserve"> Selected </w:t>
      </w:r>
      <w:proofErr w:type="gramStart"/>
      <w:r w:rsidR="00B92B9F" w:rsidRPr="00B92B9F">
        <w:rPr>
          <w:rFonts w:ascii="Arial" w:hAnsi="Arial" w:cs="Arial"/>
          <w:sz w:val="20"/>
        </w:rPr>
        <w:t>Mid</w:t>
      </w:r>
      <w:proofErr w:type="gramEnd"/>
      <w:r w:rsidR="00B92B9F" w:rsidRPr="00B92B9F">
        <w:rPr>
          <w:rFonts w:ascii="Arial" w:hAnsi="Arial" w:cs="Arial"/>
          <w:sz w:val="20"/>
        </w:rPr>
        <w:t xml:space="preserve"> Western </w:t>
      </w:r>
      <w:r w:rsidRPr="00B92B9F">
        <w:rPr>
          <w:rFonts w:ascii="Arial" w:hAnsi="Arial" w:cs="Arial"/>
          <w:sz w:val="20"/>
        </w:rPr>
        <w:t xml:space="preserve">Cheese Course, served before Dessert </w:t>
      </w:r>
    </w:p>
    <w:p w14:paraId="7156FBA3" w14:textId="56663A6C" w:rsidR="00562D5F" w:rsidRDefault="00B92B9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$6</w:t>
      </w:r>
      <w:r w:rsidR="00562D5F" w:rsidRPr="00B92B9F">
        <w:rPr>
          <w:rFonts w:ascii="Arial" w:hAnsi="Arial" w:cs="Arial"/>
          <w:sz w:val="20"/>
        </w:rPr>
        <w:t>.00 ++ per person</w:t>
      </w:r>
    </w:p>
    <w:p w14:paraId="31009EF7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DF4238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FC4C0A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Recommended Beverage</w:t>
      </w:r>
    </w:p>
    <w:p w14:paraId="13FDF27A" w14:textId="77777777" w:rsidR="00562D5F" w:rsidRDefault="00562D5F" w:rsidP="00562D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Wine Pairings for Each Course by our Sommelier</w:t>
      </w:r>
    </w:p>
    <w:p w14:paraId="63399691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5895B23C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01E3817D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0FEB5C26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533AD913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13A69262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784A835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5D9D2387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7068CF2D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462A8D59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387A15BE" w14:textId="77777777" w:rsidR="00562D5F" w:rsidRPr="00754853" w:rsidRDefault="00562D5F" w:rsidP="00562D5F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>
        <w:rPr>
          <w:rFonts w:ascii="Arial" w:hAnsi="Arial" w:cs="Arial"/>
          <w:sz w:val="14"/>
          <w:szCs w:val="14"/>
        </w:rPr>
        <w:t>6/15</w:t>
      </w:r>
    </w:p>
    <w:p w14:paraId="3EA0EC38" w14:textId="77777777" w:rsidR="00562D5F" w:rsidRDefault="00562D5F" w:rsidP="00562D5F">
      <w:pPr>
        <w:rPr>
          <w:rFonts w:ascii="Arial" w:hAnsi="Arial" w:cs="Arial"/>
          <w:sz w:val="16"/>
          <w:szCs w:val="16"/>
        </w:rPr>
      </w:pPr>
    </w:p>
    <w:p w14:paraId="3E930426" w14:textId="77777777" w:rsidR="00562D5F" w:rsidRDefault="00562D5F" w:rsidP="00562D5F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2912FD8C" w14:textId="77777777" w:rsidR="00562D5F" w:rsidRDefault="00562D5F" w:rsidP="00562D5F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776D559B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7FE0E914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725AAE81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2AB89E74" w14:textId="11CB573E" w:rsidR="00575CFF" w:rsidRPr="00B1252B" w:rsidRDefault="005B6CC4" w:rsidP="00575CFF">
      <w:pPr>
        <w:jc w:val="center"/>
        <w:rPr>
          <w:rFonts w:ascii="Arial" w:hAnsi="Arial" w:cs="Arial"/>
          <w:b/>
          <w:sz w:val="22"/>
          <w:szCs w:val="22"/>
        </w:rPr>
      </w:pPr>
      <w:r w:rsidRPr="00B1252B">
        <w:rPr>
          <w:rFonts w:ascii="Arial" w:hAnsi="Arial" w:cs="Arial"/>
          <w:b/>
          <w:sz w:val="22"/>
          <w:szCs w:val="22"/>
        </w:rPr>
        <w:lastRenderedPageBreak/>
        <w:t>Plated Dinner</w:t>
      </w:r>
    </w:p>
    <w:p w14:paraId="189B9EFD" w14:textId="77777777" w:rsidR="00B1252B" w:rsidRDefault="00B1252B" w:rsidP="005B6CC4">
      <w:pPr>
        <w:jc w:val="center"/>
        <w:rPr>
          <w:rFonts w:ascii="Arial" w:hAnsi="Arial" w:cs="Arial"/>
          <w:b/>
          <w:sz w:val="20"/>
          <w:szCs w:val="20"/>
        </w:rPr>
      </w:pPr>
    </w:p>
    <w:p w14:paraId="07A3849D" w14:textId="27231E8E" w:rsidR="00575CFF" w:rsidRPr="00562D5F" w:rsidRDefault="00575CFF" w:rsidP="005B6CC4">
      <w:pPr>
        <w:jc w:val="center"/>
        <w:rPr>
          <w:rFonts w:ascii="Arial" w:hAnsi="Arial" w:cs="Arial"/>
          <w:b/>
          <w:sz w:val="22"/>
          <w:szCs w:val="22"/>
        </w:rPr>
      </w:pPr>
      <w:r w:rsidRPr="00562D5F">
        <w:rPr>
          <w:rFonts w:ascii="Arial" w:hAnsi="Arial" w:cs="Arial"/>
          <w:b/>
          <w:sz w:val="22"/>
          <w:szCs w:val="22"/>
        </w:rPr>
        <w:t>Salads</w:t>
      </w:r>
    </w:p>
    <w:p w14:paraId="29AEC2C6" w14:textId="0F635468" w:rsidR="005B6CC4" w:rsidRPr="005B0A62" w:rsidRDefault="008F4B4C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Hearts of Romaine</w:t>
      </w:r>
      <w:r w:rsidR="005B6CC4" w:rsidRPr="005B0A62">
        <w:rPr>
          <w:rFonts w:ascii="Arial" w:hAnsi="Arial" w:cs="Arial"/>
          <w:sz w:val="20"/>
          <w:szCs w:val="20"/>
        </w:rPr>
        <w:t xml:space="preserve"> </w:t>
      </w:r>
    </w:p>
    <w:p w14:paraId="4B9DDAC4" w14:textId="43D168A8" w:rsidR="005721F5" w:rsidRDefault="008F4B4C" w:rsidP="008F4B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Parmesan,</w:t>
      </w:r>
      <w:r w:rsidRPr="005A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Caesar</w:t>
      </w:r>
      <w:r w:rsidRPr="0051639B">
        <w:rPr>
          <w:rFonts w:ascii="Arial" w:hAnsi="Arial" w:cs="Arial"/>
          <w:sz w:val="20"/>
          <w:szCs w:val="20"/>
        </w:rPr>
        <w:t xml:space="preserve"> Dressing</w:t>
      </w:r>
      <w:r>
        <w:rPr>
          <w:rFonts w:ascii="Arial" w:hAnsi="Arial" w:cs="Arial"/>
          <w:sz w:val="20"/>
          <w:szCs w:val="20"/>
        </w:rPr>
        <w:t>, Focaccia</w:t>
      </w:r>
      <w:r w:rsidRPr="0051639B">
        <w:rPr>
          <w:rFonts w:ascii="Arial" w:hAnsi="Arial" w:cs="Arial"/>
          <w:sz w:val="20"/>
          <w:szCs w:val="20"/>
        </w:rPr>
        <w:t xml:space="preserve"> Croutons</w:t>
      </w:r>
    </w:p>
    <w:p w14:paraId="11A8F9E4" w14:textId="77777777" w:rsidR="00562D5F" w:rsidRDefault="00562D5F" w:rsidP="005B6CC4">
      <w:pPr>
        <w:jc w:val="center"/>
        <w:rPr>
          <w:rFonts w:ascii="Arial" w:hAnsi="Arial" w:cs="Arial"/>
          <w:sz w:val="20"/>
          <w:szCs w:val="20"/>
        </w:rPr>
      </w:pPr>
    </w:p>
    <w:p w14:paraId="50F817C2" w14:textId="70A9E156" w:rsidR="005B6CC4" w:rsidRPr="005B0A62" w:rsidRDefault="005B6CC4" w:rsidP="005B6CC4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O</w:t>
      </w:r>
      <w:r w:rsidR="008F4B4C">
        <w:rPr>
          <w:rFonts w:ascii="Arial" w:hAnsi="Arial" w:cs="Arial"/>
          <w:sz w:val="20"/>
          <w:szCs w:val="20"/>
        </w:rPr>
        <w:t xml:space="preserve">rganic Mixed Greens </w:t>
      </w:r>
    </w:p>
    <w:p w14:paraId="4EF16A00" w14:textId="639D5838" w:rsidR="008F4B4C" w:rsidRDefault="008F4B4C" w:rsidP="008F4B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Midwest</w:t>
      </w:r>
      <w:r w:rsidR="00A21642"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z w:val="20"/>
          <w:szCs w:val="20"/>
        </w:rPr>
        <w:t xml:space="preserve"> Sunflower Honey-Garlic Granola, Sundried Cranberries, </w:t>
      </w:r>
      <w:r w:rsidR="009603FF">
        <w:rPr>
          <w:rFonts w:ascii="Arial" w:hAnsi="Arial" w:cs="Arial"/>
          <w:sz w:val="20"/>
          <w:szCs w:val="20"/>
        </w:rPr>
        <w:t xml:space="preserve">Parmesan, </w:t>
      </w:r>
      <w:r>
        <w:rPr>
          <w:rFonts w:ascii="Arial" w:hAnsi="Arial" w:cs="Arial"/>
          <w:sz w:val="20"/>
          <w:szCs w:val="20"/>
        </w:rPr>
        <w:t xml:space="preserve">Sherry Vinaigrette </w:t>
      </w:r>
    </w:p>
    <w:p w14:paraId="012B5948" w14:textId="77777777" w:rsidR="005721F5" w:rsidRPr="005B0A62" w:rsidRDefault="005721F5" w:rsidP="005B6CC4">
      <w:pPr>
        <w:jc w:val="center"/>
        <w:rPr>
          <w:rFonts w:ascii="Arial" w:hAnsi="Arial" w:cs="Arial"/>
          <w:sz w:val="20"/>
          <w:szCs w:val="20"/>
        </w:rPr>
      </w:pPr>
    </w:p>
    <w:p w14:paraId="6C23CAD4" w14:textId="71E7E358" w:rsidR="005B6CC4" w:rsidRPr="005B0A62" w:rsidRDefault="005B6CC4" w:rsidP="005B6CC4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Wedge</w:t>
      </w:r>
      <w:r w:rsidR="008D2651">
        <w:rPr>
          <w:rFonts w:ascii="Arial" w:hAnsi="Arial" w:cs="Arial"/>
          <w:sz w:val="20"/>
          <w:szCs w:val="20"/>
        </w:rPr>
        <w:t xml:space="preserve"> </w:t>
      </w:r>
    </w:p>
    <w:p w14:paraId="271AC064" w14:textId="77E3E2E4" w:rsidR="005B6CC4" w:rsidRPr="005B0A62" w:rsidRDefault="005B6CC4" w:rsidP="0038124C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Crunchy Iceberg Lettuce, Red Onion, Tomato, Bacon, Blue Cheese</w:t>
      </w:r>
    </w:p>
    <w:p w14:paraId="2295FA3F" w14:textId="77777777" w:rsidR="005B6CC4" w:rsidRPr="005B0A62" w:rsidRDefault="005B6CC4" w:rsidP="008E681E">
      <w:pPr>
        <w:rPr>
          <w:rFonts w:ascii="Arial" w:hAnsi="Arial" w:cs="Arial"/>
          <w:sz w:val="20"/>
          <w:szCs w:val="20"/>
        </w:rPr>
      </w:pPr>
    </w:p>
    <w:p w14:paraId="556588C4" w14:textId="0D5DE82A" w:rsidR="00B1252B" w:rsidRDefault="001D0943" w:rsidP="005B6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2B">
        <w:rPr>
          <w:rFonts w:ascii="Arial" w:hAnsi="Arial" w:cs="Arial"/>
          <w:sz w:val="20"/>
          <w:szCs w:val="20"/>
        </w:rPr>
        <w:t>Caprese</w:t>
      </w:r>
      <w:proofErr w:type="spellEnd"/>
    </w:p>
    <w:p w14:paraId="21E854D5" w14:textId="333CBA72" w:rsidR="005B6CC4" w:rsidRPr="005B0A62" w:rsidRDefault="005B6CC4" w:rsidP="005B6CC4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Fresh Mozzarella and Tomato Salad, Basil, Extra Virgin Olive Oil</w:t>
      </w:r>
    </w:p>
    <w:p w14:paraId="72A5B978" w14:textId="77777777" w:rsidR="00B1252B" w:rsidRPr="005B0A62" w:rsidRDefault="00B1252B" w:rsidP="00B1252B">
      <w:pPr>
        <w:jc w:val="center"/>
        <w:rPr>
          <w:rFonts w:ascii="Arial" w:hAnsi="Arial" w:cs="Arial"/>
          <w:sz w:val="20"/>
          <w:szCs w:val="20"/>
        </w:rPr>
      </w:pPr>
    </w:p>
    <w:p w14:paraId="55204436" w14:textId="722EA97E" w:rsidR="00B1252B" w:rsidRDefault="00B1252B" w:rsidP="00B125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Bordeaux</w:t>
      </w:r>
    </w:p>
    <w:p w14:paraId="7C5D04F0" w14:textId="17EB7F6A" w:rsidR="00B1252B" w:rsidRPr="0051639B" w:rsidRDefault="00B1252B" w:rsidP="00B125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Spinach, Red Onion, Strawberries, Minnesota </w:t>
      </w:r>
      <w:proofErr w:type="spellStart"/>
      <w:r w:rsidR="00A21642" w:rsidRPr="0051639B">
        <w:rPr>
          <w:rFonts w:ascii="Arial" w:hAnsi="Arial" w:cs="Arial"/>
          <w:sz w:val="20"/>
          <w:szCs w:val="20"/>
        </w:rPr>
        <w:t>Ch</w:t>
      </w:r>
      <w:r w:rsidR="00A21642">
        <w:rPr>
          <w:rFonts w:ascii="Arial" w:hAnsi="Arial" w:cs="Arial"/>
          <w:sz w:val="20"/>
          <w:szCs w:val="20"/>
        </w:rPr>
        <w:t>è</w:t>
      </w:r>
      <w:r w:rsidR="00A21642" w:rsidRPr="0051639B">
        <w:rPr>
          <w:rFonts w:ascii="Arial" w:hAnsi="Arial" w:cs="Arial"/>
          <w:sz w:val="20"/>
          <w:szCs w:val="20"/>
        </w:rPr>
        <w:t>vre</w:t>
      </w:r>
      <w:proofErr w:type="spellEnd"/>
      <w:r>
        <w:rPr>
          <w:rFonts w:ascii="Arial" w:hAnsi="Arial" w:cs="Arial"/>
          <w:sz w:val="20"/>
          <w:szCs w:val="20"/>
        </w:rPr>
        <w:t>, Pine Nuts, Raspberry Vinaigrette</w:t>
      </w:r>
    </w:p>
    <w:p w14:paraId="17937908" w14:textId="77777777" w:rsidR="00B1252B" w:rsidRPr="005B0A62" w:rsidRDefault="00B1252B" w:rsidP="00B1252B">
      <w:pPr>
        <w:jc w:val="center"/>
        <w:rPr>
          <w:rFonts w:ascii="Arial" w:hAnsi="Arial" w:cs="Arial"/>
          <w:sz w:val="20"/>
          <w:szCs w:val="20"/>
        </w:rPr>
      </w:pPr>
    </w:p>
    <w:p w14:paraId="0F96D58A" w14:textId="5F3BF185" w:rsidR="00B1252B" w:rsidRPr="005B0A62" w:rsidRDefault="00B1252B" w:rsidP="00B125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Spinach and Beet</w:t>
      </w:r>
    </w:p>
    <w:p w14:paraId="288ADA5D" w14:textId="77777777" w:rsidR="00B1252B" w:rsidRPr="0051639B" w:rsidRDefault="00B1252B" w:rsidP="00B125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Oven Roasted</w:t>
      </w:r>
      <w:r w:rsidRPr="00516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Tomatoes</w:t>
      </w:r>
      <w:r w:rsidRPr="0051639B">
        <w:rPr>
          <w:rFonts w:ascii="Arial" w:hAnsi="Arial" w:cs="Arial"/>
          <w:sz w:val="20"/>
          <w:szCs w:val="20"/>
        </w:rPr>
        <w:t xml:space="preserve">, Fresh </w:t>
      </w:r>
      <w:proofErr w:type="spellStart"/>
      <w:r w:rsidRPr="0051639B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è</w:t>
      </w:r>
      <w:r w:rsidRPr="0051639B">
        <w:rPr>
          <w:rFonts w:ascii="Arial" w:hAnsi="Arial" w:cs="Arial"/>
          <w:sz w:val="20"/>
          <w:szCs w:val="20"/>
        </w:rPr>
        <w:t>vre</w:t>
      </w:r>
      <w:proofErr w:type="spellEnd"/>
      <w:r w:rsidRPr="005163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Pickled Red Onion, Horseradish Vinaigrette</w:t>
      </w:r>
    </w:p>
    <w:p w14:paraId="0E94C02F" w14:textId="77777777" w:rsidR="0021514F" w:rsidRDefault="0021514F" w:rsidP="00D52D92">
      <w:pPr>
        <w:jc w:val="center"/>
        <w:rPr>
          <w:rFonts w:ascii="Arial" w:hAnsi="Arial" w:cs="Arial"/>
          <w:b/>
          <w:sz w:val="22"/>
          <w:szCs w:val="22"/>
        </w:rPr>
      </w:pPr>
    </w:p>
    <w:p w14:paraId="7C0E9473" w14:textId="4282766D" w:rsidR="00D52D92" w:rsidRPr="00562D5F" w:rsidRDefault="00D52D92" w:rsidP="00D52D92">
      <w:pPr>
        <w:jc w:val="center"/>
        <w:rPr>
          <w:rFonts w:ascii="Arial" w:hAnsi="Arial" w:cs="Arial"/>
          <w:sz w:val="22"/>
          <w:szCs w:val="22"/>
        </w:rPr>
      </w:pPr>
      <w:r w:rsidRPr="00562D5F">
        <w:rPr>
          <w:rFonts w:ascii="Arial" w:hAnsi="Arial" w:cs="Arial"/>
          <w:b/>
          <w:sz w:val="22"/>
          <w:szCs w:val="22"/>
        </w:rPr>
        <w:t>Entrees</w:t>
      </w:r>
    </w:p>
    <w:p w14:paraId="611B03F2" w14:textId="26485ECC" w:rsidR="004D56F3" w:rsidRPr="00DC68E2" w:rsidRDefault="00A21642" w:rsidP="004D56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Eggplant Rolla</w:t>
      </w:r>
      <w:r w:rsidR="00F706B3" w:rsidRPr="00DC68E2">
        <w:rPr>
          <w:rFonts w:ascii="Arial" w:hAnsi="Arial" w:cs="Arial"/>
          <w:sz w:val="20"/>
          <w:szCs w:val="20"/>
        </w:rPr>
        <w:t>tini</w:t>
      </w:r>
    </w:p>
    <w:p w14:paraId="376A4BDB" w14:textId="2C936553" w:rsidR="004D56F3" w:rsidRPr="005B0A62" w:rsidRDefault="00F706B3" w:rsidP="004D56F3">
      <w:pPr>
        <w:jc w:val="center"/>
        <w:rPr>
          <w:rFonts w:ascii="Arial" w:hAnsi="Arial" w:cs="Arial"/>
          <w:sz w:val="20"/>
          <w:szCs w:val="20"/>
        </w:rPr>
      </w:pPr>
      <w:r w:rsidRPr="00DC68E2">
        <w:rPr>
          <w:rFonts w:ascii="Arial" w:hAnsi="Arial" w:cs="Arial"/>
          <w:sz w:val="20"/>
          <w:szCs w:val="20"/>
        </w:rPr>
        <w:t>Ricotta,</w:t>
      </w:r>
      <w:r w:rsidR="00AD64D2" w:rsidRPr="00DC68E2">
        <w:rPr>
          <w:rFonts w:ascii="Arial" w:hAnsi="Arial" w:cs="Arial"/>
          <w:sz w:val="20"/>
          <w:szCs w:val="20"/>
        </w:rPr>
        <w:t xml:space="preserve"> Fresh Mozzarella, Basil, Roasted Tomato Sauce</w:t>
      </w:r>
    </w:p>
    <w:p w14:paraId="03ECF1D2" w14:textId="2D8EAE53" w:rsidR="004D56F3" w:rsidRDefault="004D56F3" w:rsidP="004D56F3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48</w:t>
      </w:r>
      <w:r w:rsidR="00DC68E2">
        <w:rPr>
          <w:rFonts w:ascii="Arial" w:hAnsi="Arial" w:cs="Arial"/>
          <w:sz w:val="20"/>
          <w:szCs w:val="20"/>
        </w:rPr>
        <w:t>.00</w:t>
      </w:r>
      <w:r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1771F6BB" w14:textId="77777777" w:rsidR="009603FF" w:rsidRDefault="009603FF" w:rsidP="004D56F3">
      <w:pPr>
        <w:jc w:val="center"/>
        <w:rPr>
          <w:rFonts w:ascii="Arial" w:hAnsi="Arial" w:cs="Arial"/>
          <w:sz w:val="20"/>
          <w:szCs w:val="20"/>
        </w:rPr>
      </w:pPr>
    </w:p>
    <w:p w14:paraId="07FAEE26" w14:textId="77777777" w:rsidR="009603FF" w:rsidRDefault="009603FF" w:rsidP="009603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Cheese Ravioli</w:t>
      </w:r>
    </w:p>
    <w:p w14:paraId="1AA69B1C" w14:textId="42EF714B" w:rsidR="009603FF" w:rsidRPr="00B92B9F" w:rsidRDefault="009603FF" w:rsidP="009603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Roast Butternut Squash, Sage</w:t>
      </w:r>
    </w:p>
    <w:p w14:paraId="0A131F5B" w14:textId="50C53C07" w:rsidR="009603FF" w:rsidRPr="005B0A62" w:rsidRDefault="009603FF" w:rsidP="004D56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$48.00++ per person</w:t>
      </w:r>
    </w:p>
    <w:p w14:paraId="5E56F3B1" w14:textId="77777777" w:rsidR="004D56F3" w:rsidRDefault="004D56F3" w:rsidP="004D56F3">
      <w:pPr>
        <w:rPr>
          <w:rFonts w:ascii="Arial" w:hAnsi="Arial" w:cs="Arial"/>
          <w:sz w:val="20"/>
          <w:szCs w:val="20"/>
        </w:rPr>
      </w:pPr>
    </w:p>
    <w:p w14:paraId="038FED6E" w14:textId="56050942" w:rsidR="00575CFF" w:rsidRDefault="00575CFF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Seared Salmon</w:t>
      </w:r>
    </w:p>
    <w:p w14:paraId="1079BAD1" w14:textId="1EC01A9F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DC68E2">
        <w:rPr>
          <w:rFonts w:ascii="Arial" w:hAnsi="Arial" w:cs="Arial"/>
          <w:sz w:val="20"/>
          <w:szCs w:val="20"/>
        </w:rPr>
        <w:t>Olive Oil Poached Fingerlings, Broccolini, Citrus Powder</w:t>
      </w:r>
    </w:p>
    <w:p w14:paraId="29009FB8" w14:textId="1D4E37A5" w:rsidR="00575CFF" w:rsidRPr="005B0A62" w:rsidRDefault="00B92B9F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$55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7ED7BCBE" w14:textId="7777777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</w:p>
    <w:p w14:paraId="375BBB65" w14:textId="7F31018E" w:rsidR="00575CFF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Seared</w:t>
      </w:r>
      <w:r w:rsidR="00575CFF" w:rsidRPr="00562D5F">
        <w:rPr>
          <w:rFonts w:ascii="Arial" w:hAnsi="Arial" w:cs="Arial"/>
          <w:sz w:val="20"/>
          <w:szCs w:val="20"/>
        </w:rPr>
        <w:t xml:space="preserve"> Local</w:t>
      </w:r>
      <w:r w:rsidR="00575CFF" w:rsidRPr="005B0A62">
        <w:rPr>
          <w:rFonts w:ascii="Arial" w:hAnsi="Arial" w:cs="Arial"/>
          <w:sz w:val="20"/>
          <w:szCs w:val="20"/>
        </w:rPr>
        <w:t xml:space="preserve"> Chicken</w:t>
      </w:r>
    </w:p>
    <w:p w14:paraId="4A6D2F5C" w14:textId="550CA5D3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Truffle Whipped Potatoes, Roasted Forest Mushrooms, Thyme Jus</w:t>
      </w:r>
    </w:p>
    <w:p w14:paraId="59BEC28C" w14:textId="25634563" w:rsidR="00575CFF" w:rsidRPr="005B0A62" w:rsidRDefault="00B92B9F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$55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 </w:t>
      </w:r>
    </w:p>
    <w:p w14:paraId="114608EA" w14:textId="77777777" w:rsidR="00575CFF" w:rsidRPr="005B0A62" w:rsidRDefault="00575CFF" w:rsidP="00575CFF">
      <w:pPr>
        <w:rPr>
          <w:rFonts w:ascii="Arial" w:hAnsi="Arial" w:cs="Arial"/>
          <w:sz w:val="20"/>
          <w:szCs w:val="20"/>
        </w:rPr>
      </w:pPr>
    </w:p>
    <w:p w14:paraId="199A798C" w14:textId="1996A515" w:rsidR="00575CFF" w:rsidRDefault="001808C9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Steak a</w:t>
      </w:r>
      <w:r w:rsidR="00575CFF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575CFF">
        <w:rPr>
          <w:rFonts w:ascii="Arial" w:hAnsi="Arial" w:cs="Arial"/>
          <w:sz w:val="20"/>
          <w:szCs w:val="20"/>
        </w:rPr>
        <w:t>Poivre</w:t>
      </w:r>
      <w:proofErr w:type="spellEnd"/>
    </w:p>
    <w:p w14:paraId="46D0C1B0" w14:textId="4D206993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Roasted Asparagus</w:t>
      </w:r>
      <w:r w:rsidR="00575CFF" w:rsidRPr="00562D5F">
        <w:rPr>
          <w:rFonts w:ascii="Arial" w:hAnsi="Arial" w:cs="Arial"/>
          <w:sz w:val="20"/>
          <w:szCs w:val="20"/>
        </w:rPr>
        <w:t>, Wild Mushrooms</w:t>
      </w:r>
    </w:p>
    <w:p w14:paraId="51A35E1E" w14:textId="368A11FB" w:rsidR="00575CFF" w:rsidRPr="005B0A62" w:rsidRDefault="008D2651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60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035E954B" w14:textId="7777777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</w:p>
    <w:p w14:paraId="4B751913" w14:textId="1FCDDD41" w:rsidR="004D56F3" w:rsidRDefault="004D56F3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Braised Short Rib</w:t>
      </w:r>
      <w:r w:rsidR="00575CFF" w:rsidRPr="005B0A62">
        <w:rPr>
          <w:rFonts w:ascii="Arial" w:hAnsi="Arial" w:cs="Arial"/>
          <w:sz w:val="20"/>
          <w:szCs w:val="20"/>
        </w:rPr>
        <w:t xml:space="preserve"> </w:t>
      </w:r>
    </w:p>
    <w:p w14:paraId="5E922367" w14:textId="7505C260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62D5F">
        <w:rPr>
          <w:rFonts w:ascii="Arial" w:hAnsi="Arial" w:cs="Arial"/>
          <w:sz w:val="20"/>
          <w:szCs w:val="20"/>
        </w:rPr>
        <w:t>Kabocha</w:t>
      </w:r>
      <w:proofErr w:type="spellEnd"/>
      <w:r w:rsidRPr="00562D5F">
        <w:rPr>
          <w:rFonts w:ascii="Arial" w:hAnsi="Arial" w:cs="Arial"/>
          <w:sz w:val="20"/>
          <w:szCs w:val="20"/>
        </w:rPr>
        <w:t xml:space="preserve"> Squash Puree, Roasted </w:t>
      </w:r>
      <w:proofErr w:type="spellStart"/>
      <w:r w:rsidRPr="00562D5F">
        <w:rPr>
          <w:rFonts w:ascii="Arial" w:hAnsi="Arial" w:cs="Arial"/>
          <w:sz w:val="20"/>
          <w:szCs w:val="20"/>
        </w:rPr>
        <w:t>Brussel</w:t>
      </w:r>
      <w:proofErr w:type="spellEnd"/>
      <w:r w:rsidRPr="00562D5F">
        <w:rPr>
          <w:rFonts w:ascii="Arial" w:hAnsi="Arial" w:cs="Arial"/>
          <w:sz w:val="20"/>
          <w:szCs w:val="20"/>
        </w:rPr>
        <w:t xml:space="preserve"> Sprouts</w:t>
      </w:r>
    </w:p>
    <w:p w14:paraId="2765195C" w14:textId="7B1D5DC8" w:rsidR="00575CFF" w:rsidRPr="005B0A62" w:rsidRDefault="008D2651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60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6C8AAA52" w14:textId="7777777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</w:p>
    <w:p w14:paraId="06635AB6" w14:textId="77777777" w:rsidR="004D56F3" w:rsidRDefault="004D56F3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Filet Mignon</w:t>
      </w:r>
    </w:p>
    <w:p w14:paraId="1EB50C12" w14:textId="55086359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 xml:space="preserve">Garlic Mashed Yukon </w:t>
      </w:r>
      <w:r w:rsidR="00575CFF" w:rsidRPr="00562D5F">
        <w:rPr>
          <w:rFonts w:ascii="Arial" w:hAnsi="Arial" w:cs="Arial"/>
          <w:sz w:val="20"/>
          <w:szCs w:val="20"/>
        </w:rPr>
        <w:t>Potatoes,</w:t>
      </w:r>
      <w:r w:rsidRPr="00562D5F">
        <w:rPr>
          <w:rFonts w:ascii="Arial" w:hAnsi="Arial" w:cs="Arial"/>
          <w:sz w:val="20"/>
          <w:szCs w:val="20"/>
        </w:rPr>
        <w:t xml:space="preserve"> Asparagus, Red Wine Demi</w:t>
      </w:r>
    </w:p>
    <w:p w14:paraId="229CC0D1" w14:textId="164AFB58" w:rsidR="00575CFF" w:rsidRPr="005B0A62" w:rsidRDefault="008D2651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62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2CD3B9EF" w14:textId="77777777" w:rsidR="00575CFF" w:rsidRPr="005B0A62" w:rsidRDefault="00575CFF" w:rsidP="004D56F3">
      <w:pPr>
        <w:rPr>
          <w:rFonts w:ascii="Arial" w:hAnsi="Arial" w:cs="Arial"/>
          <w:sz w:val="20"/>
          <w:szCs w:val="20"/>
        </w:rPr>
      </w:pPr>
    </w:p>
    <w:p w14:paraId="36EE1E0D" w14:textId="77777777" w:rsidR="001808C9" w:rsidRDefault="001808C9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Rack of Lamb</w:t>
      </w:r>
    </w:p>
    <w:p w14:paraId="38D9885E" w14:textId="4696D7C2" w:rsidR="00575CFF" w:rsidRPr="005B0A62" w:rsidRDefault="00AD64D2" w:rsidP="001808C9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Brown Butter Spaghetti Squash, Broccolini, Rosemary Lamb Jus</w:t>
      </w:r>
    </w:p>
    <w:p w14:paraId="0C515C56" w14:textId="24C743E6" w:rsidR="00575CFF" w:rsidRPr="005B0A62" w:rsidRDefault="008D2651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2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  <w:r w:rsidR="00575CFF" w:rsidRPr="005B0A62">
        <w:rPr>
          <w:rFonts w:ascii="Arial" w:hAnsi="Arial" w:cs="Arial"/>
          <w:sz w:val="20"/>
          <w:szCs w:val="20"/>
        </w:rPr>
        <w:t xml:space="preserve"> </w:t>
      </w:r>
    </w:p>
    <w:p w14:paraId="51CC8166" w14:textId="77777777" w:rsidR="00562D5F" w:rsidRDefault="00562D5F" w:rsidP="00575CFF">
      <w:pPr>
        <w:jc w:val="center"/>
        <w:rPr>
          <w:rFonts w:ascii="Arial" w:hAnsi="Arial" w:cs="Arial"/>
          <w:sz w:val="20"/>
          <w:szCs w:val="20"/>
        </w:rPr>
      </w:pPr>
    </w:p>
    <w:p w14:paraId="30AEEA79" w14:textId="77777777" w:rsidR="00455FAE" w:rsidRPr="00754853" w:rsidRDefault="00455FAE" w:rsidP="00455FAE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>
        <w:rPr>
          <w:rFonts w:ascii="Arial" w:hAnsi="Arial" w:cs="Arial"/>
          <w:sz w:val="14"/>
          <w:szCs w:val="14"/>
        </w:rPr>
        <w:t>7/15</w:t>
      </w:r>
    </w:p>
    <w:p w14:paraId="4166042A" w14:textId="77777777" w:rsidR="00455FAE" w:rsidRDefault="00455FAE" w:rsidP="00455FAE">
      <w:pPr>
        <w:rPr>
          <w:rFonts w:ascii="Arial" w:hAnsi="Arial" w:cs="Arial"/>
          <w:sz w:val="16"/>
          <w:szCs w:val="16"/>
        </w:rPr>
      </w:pPr>
    </w:p>
    <w:p w14:paraId="01BAA1CB" w14:textId="77777777" w:rsidR="00455FAE" w:rsidRDefault="00455FAE" w:rsidP="00455FAE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6FDD96C0" w14:textId="77777777" w:rsidR="00455FAE" w:rsidRPr="00D521A4" w:rsidRDefault="00455FAE" w:rsidP="00455FAE">
      <w:pPr>
        <w:rPr>
          <w:rFonts w:ascii="Arial" w:hAnsi="Arial" w:cs="Arial"/>
          <w:sz w:val="20"/>
          <w:szCs w:val="20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66A05A23" w14:textId="77777777" w:rsidR="00455FAE" w:rsidRPr="005B0A62" w:rsidRDefault="00455FAE" w:rsidP="00575CFF">
      <w:pPr>
        <w:jc w:val="center"/>
        <w:rPr>
          <w:rFonts w:ascii="Arial" w:hAnsi="Arial" w:cs="Arial"/>
          <w:sz w:val="20"/>
          <w:szCs w:val="20"/>
        </w:rPr>
      </w:pPr>
    </w:p>
    <w:p w14:paraId="0E7482B0" w14:textId="77777777" w:rsidR="00575CFF" w:rsidRPr="00562D5F" w:rsidRDefault="00575CFF" w:rsidP="00575CFF">
      <w:pPr>
        <w:jc w:val="center"/>
        <w:rPr>
          <w:rFonts w:ascii="Arial" w:hAnsi="Arial" w:cs="Arial"/>
          <w:b/>
          <w:sz w:val="22"/>
          <w:szCs w:val="22"/>
        </w:rPr>
      </w:pPr>
      <w:r w:rsidRPr="00562D5F">
        <w:rPr>
          <w:rFonts w:ascii="Arial" w:hAnsi="Arial" w:cs="Arial"/>
          <w:b/>
          <w:sz w:val="22"/>
          <w:szCs w:val="22"/>
        </w:rPr>
        <w:t xml:space="preserve">Combination Entrees </w:t>
      </w:r>
    </w:p>
    <w:p w14:paraId="23450854" w14:textId="23E000B9" w:rsidR="004D56F3" w:rsidRDefault="004D56F3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Filet &amp; Lobster</w:t>
      </w:r>
      <w:r w:rsidR="00575CFF" w:rsidRPr="005B0A62">
        <w:rPr>
          <w:rFonts w:ascii="Arial" w:hAnsi="Arial" w:cs="Arial"/>
          <w:sz w:val="20"/>
          <w:szCs w:val="20"/>
        </w:rPr>
        <w:t xml:space="preserve"> </w:t>
      </w:r>
      <w:r w:rsidR="00AD64D2">
        <w:rPr>
          <w:rFonts w:ascii="Arial" w:hAnsi="Arial" w:cs="Arial"/>
          <w:sz w:val="20"/>
          <w:szCs w:val="20"/>
        </w:rPr>
        <w:t>Tail</w:t>
      </w:r>
    </w:p>
    <w:p w14:paraId="0A11D240" w14:textId="02F4606A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Garlic Mashed Yukon Potatoes, Bro</w:t>
      </w:r>
      <w:r w:rsidR="0021514F">
        <w:rPr>
          <w:rFonts w:ascii="Arial" w:hAnsi="Arial" w:cs="Arial"/>
          <w:sz w:val="20"/>
          <w:szCs w:val="20"/>
        </w:rPr>
        <w:t>c</w:t>
      </w:r>
      <w:r w:rsidRPr="00562D5F">
        <w:rPr>
          <w:rFonts w:ascii="Arial" w:hAnsi="Arial" w:cs="Arial"/>
          <w:sz w:val="20"/>
          <w:szCs w:val="20"/>
        </w:rPr>
        <w:t>colini</w:t>
      </w:r>
      <w:r w:rsidR="001808C9" w:rsidRPr="00562D5F">
        <w:rPr>
          <w:rFonts w:ascii="Arial" w:hAnsi="Arial" w:cs="Arial"/>
          <w:sz w:val="20"/>
          <w:szCs w:val="20"/>
        </w:rPr>
        <w:t>, Truffle a</w:t>
      </w:r>
      <w:r w:rsidR="00575CFF" w:rsidRPr="00562D5F">
        <w:rPr>
          <w:rFonts w:ascii="Arial" w:hAnsi="Arial" w:cs="Arial"/>
          <w:sz w:val="20"/>
          <w:szCs w:val="20"/>
        </w:rPr>
        <w:t>u Jus</w:t>
      </w:r>
      <w:r w:rsidR="00575CFF" w:rsidRPr="005B0A62">
        <w:rPr>
          <w:rFonts w:ascii="Arial" w:hAnsi="Arial" w:cs="Arial"/>
          <w:sz w:val="20"/>
          <w:szCs w:val="20"/>
        </w:rPr>
        <w:t xml:space="preserve"> </w:t>
      </w:r>
    </w:p>
    <w:p w14:paraId="68BB8FDA" w14:textId="70172689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7</w:t>
      </w:r>
      <w:r w:rsidRPr="005B0A62">
        <w:rPr>
          <w:rFonts w:ascii="Arial" w:hAnsi="Arial" w:cs="Arial"/>
          <w:sz w:val="20"/>
          <w:szCs w:val="20"/>
        </w:rPr>
        <w:t>5</w:t>
      </w:r>
      <w:r w:rsidR="00DC68E2">
        <w:rPr>
          <w:rFonts w:ascii="Arial" w:hAnsi="Arial" w:cs="Arial"/>
          <w:sz w:val="20"/>
          <w:szCs w:val="20"/>
        </w:rPr>
        <w:t>.00</w:t>
      </w:r>
      <w:r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7E8A9DA5" w14:textId="7777777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</w:p>
    <w:p w14:paraId="1A07346D" w14:textId="008EAAD8" w:rsidR="004D56F3" w:rsidRPr="00562D5F" w:rsidRDefault="00AD64D2" w:rsidP="00AD64D2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75CFF" w:rsidRPr="005B0A62">
        <w:rPr>
          <w:rFonts w:ascii="Arial" w:hAnsi="Arial" w:cs="Arial"/>
          <w:sz w:val="20"/>
          <w:szCs w:val="20"/>
        </w:rPr>
        <w:t xml:space="preserve"> </w:t>
      </w:r>
      <w:r w:rsidR="00575CFF" w:rsidRPr="00562D5F">
        <w:rPr>
          <w:rFonts w:ascii="Arial" w:hAnsi="Arial" w:cs="Arial"/>
          <w:sz w:val="20"/>
          <w:szCs w:val="20"/>
        </w:rPr>
        <w:t>Chicke</w:t>
      </w:r>
      <w:r w:rsidRPr="00562D5F">
        <w:rPr>
          <w:rFonts w:ascii="Arial" w:hAnsi="Arial" w:cs="Arial"/>
          <w:sz w:val="20"/>
          <w:szCs w:val="20"/>
        </w:rPr>
        <w:t>n Oscar</w:t>
      </w:r>
    </w:p>
    <w:p w14:paraId="26CEC206" w14:textId="43B00731" w:rsidR="00575CFF" w:rsidRPr="005B0A62" w:rsidRDefault="00AD64D2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Mashed Potatoes, Jumbo Lump Crab, Asparagus, Hollandaise</w:t>
      </w:r>
    </w:p>
    <w:p w14:paraId="64F6160D" w14:textId="01A76833" w:rsidR="00575CFF" w:rsidRPr="005B0A62" w:rsidRDefault="00B92B9F" w:rsidP="00575C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$62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4FB8E190" w14:textId="7777777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</w:p>
    <w:p w14:paraId="0A061D41" w14:textId="0DB4A24E" w:rsidR="004D56F3" w:rsidRPr="00562D5F" w:rsidRDefault="004D56F3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B</w:t>
      </w:r>
      <w:r w:rsidR="00AD64D2" w:rsidRPr="00562D5F">
        <w:rPr>
          <w:rFonts w:ascii="Arial" w:hAnsi="Arial" w:cs="Arial"/>
          <w:sz w:val="20"/>
          <w:szCs w:val="20"/>
        </w:rPr>
        <w:t>eef Tenderloin &amp; Shrimp Scampi</w:t>
      </w:r>
    </w:p>
    <w:p w14:paraId="1C93FB8A" w14:textId="65C33797" w:rsidR="00575CFF" w:rsidRPr="005B0A62" w:rsidRDefault="00575CFF" w:rsidP="00575CFF">
      <w:pPr>
        <w:jc w:val="center"/>
        <w:rPr>
          <w:rFonts w:ascii="Arial" w:hAnsi="Arial" w:cs="Arial"/>
          <w:sz w:val="20"/>
          <w:szCs w:val="20"/>
        </w:rPr>
      </w:pPr>
      <w:r w:rsidRPr="00562D5F">
        <w:rPr>
          <w:rFonts w:ascii="Arial" w:hAnsi="Arial" w:cs="Arial"/>
          <w:sz w:val="20"/>
          <w:szCs w:val="20"/>
        </w:rPr>
        <w:t>A</w:t>
      </w:r>
      <w:r w:rsidR="004D56F3" w:rsidRPr="00562D5F">
        <w:rPr>
          <w:rFonts w:ascii="Arial" w:hAnsi="Arial" w:cs="Arial"/>
          <w:sz w:val="20"/>
          <w:szCs w:val="20"/>
        </w:rPr>
        <w:t>sparagus Spears</w:t>
      </w:r>
      <w:r w:rsidRPr="00562D5F">
        <w:rPr>
          <w:rFonts w:ascii="Arial" w:hAnsi="Arial" w:cs="Arial"/>
          <w:sz w:val="20"/>
          <w:szCs w:val="20"/>
        </w:rPr>
        <w:t xml:space="preserve">, Fingerling </w:t>
      </w:r>
      <w:r w:rsidR="004D56F3" w:rsidRPr="00562D5F">
        <w:rPr>
          <w:rFonts w:ascii="Arial" w:hAnsi="Arial" w:cs="Arial"/>
          <w:sz w:val="20"/>
          <w:szCs w:val="20"/>
        </w:rPr>
        <w:t>Potatoes</w:t>
      </w:r>
    </w:p>
    <w:p w14:paraId="3E2C809F" w14:textId="71E4E19B" w:rsidR="00575CFF" w:rsidRPr="005B0A62" w:rsidRDefault="008D2651" w:rsidP="004D56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B9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="00DC68E2">
        <w:rPr>
          <w:rFonts w:ascii="Arial" w:hAnsi="Arial" w:cs="Arial"/>
          <w:sz w:val="20"/>
          <w:szCs w:val="20"/>
        </w:rPr>
        <w:t>.00</w:t>
      </w:r>
      <w:r w:rsidR="00575CFF" w:rsidRPr="005B0A62">
        <w:rPr>
          <w:rFonts w:ascii="Arial" w:hAnsi="Arial" w:cs="Arial"/>
          <w:sz w:val="20"/>
          <w:szCs w:val="20"/>
        </w:rPr>
        <w:t>++</w:t>
      </w:r>
      <w:r w:rsidR="00DC68E2">
        <w:rPr>
          <w:rFonts w:ascii="Arial" w:hAnsi="Arial" w:cs="Arial"/>
          <w:sz w:val="20"/>
          <w:szCs w:val="20"/>
        </w:rPr>
        <w:t xml:space="preserve"> per person</w:t>
      </w:r>
    </w:p>
    <w:p w14:paraId="7E0DBFDC" w14:textId="77777777" w:rsidR="00272D8E" w:rsidRDefault="00272D8E" w:rsidP="004D56F3">
      <w:pPr>
        <w:rPr>
          <w:rFonts w:ascii="Arial" w:hAnsi="Arial" w:cs="Arial"/>
          <w:sz w:val="20"/>
          <w:szCs w:val="20"/>
        </w:rPr>
      </w:pPr>
    </w:p>
    <w:p w14:paraId="2C1122D6" w14:textId="77777777" w:rsidR="00B92B9F" w:rsidRDefault="00B92B9F" w:rsidP="00272D8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42840B7" w14:textId="77777777" w:rsidR="00272D8E" w:rsidRPr="00F706B3" w:rsidRDefault="00272D8E" w:rsidP="00272D8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06B3">
        <w:rPr>
          <w:rFonts w:ascii="Arial" w:hAnsi="Arial" w:cs="Arial"/>
          <w:b/>
          <w:color w:val="auto"/>
          <w:sz w:val="22"/>
          <w:szCs w:val="22"/>
        </w:rPr>
        <w:t>Desserts</w:t>
      </w:r>
    </w:p>
    <w:p w14:paraId="57478B57" w14:textId="77777777" w:rsidR="00272D8E" w:rsidRP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9C89ECA" w14:textId="77777777" w:rsidR="00562D5F" w:rsidRDefault="00562D5F" w:rsidP="00562D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Chocolate Praline Napoleon, Orange Blossom Cream</w:t>
      </w:r>
    </w:p>
    <w:p w14:paraId="6267F902" w14:textId="77777777" w:rsidR="00562D5F" w:rsidRDefault="00562D5F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C1EC492" w14:textId="77777777" w:rsid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272D8E">
        <w:rPr>
          <w:rFonts w:ascii="Arial" w:hAnsi="Arial" w:cs="Arial"/>
          <w:color w:val="auto"/>
          <w:sz w:val="20"/>
          <w:szCs w:val="20"/>
        </w:rPr>
        <w:t>Dark Chocolate Pot de Crème, Brandied Cherries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8C343EE" w14:textId="77777777" w:rsidR="00272D8E" w:rsidRP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638546B" w14:textId="50249915" w:rsidR="00272D8E" w:rsidRDefault="00D6731F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New York Style Cheesecake, Seasonal Fruit</w:t>
      </w:r>
      <w:r w:rsidR="00272D8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C535F" w14:textId="77777777" w:rsidR="00272D8E" w:rsidRP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D2EEF88" w14:textId="2BF41C2A" w:rsidR="00272D8E" w:rsidRDefault="00D6731F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Lemon Mascarpone Crepe, White Chocolate, Berries</w:t>
      </w:r>
    </w:p>
    <w:p w14:paraId="2E9983E2" w14:textId="77777777" w:rsidR="00272D8E" w:rsidRP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37FB7DB" w14:textId="570F21F0" w:rsidR="00272D8E" w:rsidRDefault="00272D8E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272D8E">
        <w:rPr>
          <w:rFonts w:ascii="Arial" w:hAnsi="Arial" w:cs="Arial"/>
          <w:color w:val="auto"/>
          <w:sz w:val="20"/>
          <w:szCs w:val="20"/>
        </w:rPr>
        <w:t xml:space="preserve">Bittersweet Chocolate Marquise, Hazelnut Crème </w:t>
      </w:r>
      <w:proofErr w:type="spellStart"/>
      <w:r w:rsidRPr="00272D8E">
        <w:rPr>
          <w:rFonts w:ascii="Arial" w:hAnsi="Arial" w:cs="Arial"/>
          <w:color w:val="auto"/>
          <w:sz w:val="20"/>
          <w:szCs w:val="20"/>
        </w:rPr>
        <w:t>Anglaise</w:t>
      </w:r>
      <w:proofErr w:type="spellEnd"/>
    </w:p>
    <w:p w14:paraId="4EE9501F" w14:textId="77777777" w:rsidR="00D6731F" w:rsidRDefault="00D6731F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7B39F6F" w14:textId="00D24675" w:rsidR="00D6731F" w:rsidRDefault="00D6731F" w:rsidP="00272D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Orchard Fruit Tart, Vanilla Bean Chantilly</w:t>
      </w:r>
    </w:p>
    <w:p w14:paraId="547A8BEC" w14:textId="77777777" w:rsidR="00562D5F" w:rsidRDefault="00562D5F" w:rsidP="00562D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A97B3F2" w14:textId="77777777" w:rsidR="00562D5F" w:rsidRDefault="00562D5F" w:rsidP="00562D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272D8E">
        <w:rPr>
          <w:rFonts w:ascii="Arial" w:hAnsi="Arial" w:cs="Arial"/>
          <w:color w:val="auto"/>
          <w:sz w:val="20"/>
          <w:szCs w:val="20"/>
        </w:rPr>
        <w:t xml:space="preserve">Buttermilk </w:t>
      </w:r>
      <w:proofErr w:type="spellStart"/>
      <w:r w:rsidRPr="00272D8E">
        <w:rPr>
          <w:rFonts w:ascii="Arial" w:hAnsi="Arial" w:cs="Arial"/>
          <w:color w:val="auto"/>
          <w:sz w:val="20"/>
          <w:szCs w:val="20"/>
        </w:rPr>
        <w:t>Panna</w:t>
      </w:r>
      <w:proofErr w:type="spellEnd"/>
      <w:r w:rsidRPr="00272D8E">
        <w:rPr>
          <w:rFonts w:ascii="Arial" w:hAnsi="Arial" w:cs="Arial"/>
          <w:color w:val="auto"/>
          <w:sz w:val="20"/>
          <w:szCs w:val="20"/>
        </w:rPr>
        <w:t xml:space="preserve"> Cotta, Seasonal Fruit Compote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F3F2393" w14:textId="77777777" w:rsidR="00562D5F" w:rsidRPr="00272D8E" w:rsidRDefault="00562D5F" w:rsidP="00562D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444A580" w14:textId="77777777" w:rsidR="00562D5F" w:rsidRDefault="00562D5F" w:rsidP="00562D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Pistachio-Passion Fruit Bavarian, Toasted Meringue </w:t>
      </w:r>
    </w:p>
    <w:p w14:paraId="6DF2E986" w14:textId="77777777" w:rsidR="00272D8E" w:rsidRPr="00613FB4" w:rsidRDefault="00272D8E" w:rsidP="00272D8E">
      <w:pPr>
        <w:pStyle w:val="Default"/>
        <w:jc w:val="center"/>
        <w:rPr>
          <w:rFonts w:ascii="Arial" w:hAnsi="Arial" w:cs="Arial"/>
          <w:color w:val="FF0000"/>
          <w:sz w:val="20"/>
          <w:szCs w:val="20"/>
        </w:rPr>
      </w:pPr>
    </w:p>
    <w:p w14:paraId="6328A910" w14:textId="77777777" w:rsidR="00572892" w:rsidRDefault="00572892" w:rsidP="0057289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Chance to Enhance:</w:t>
      </w:r>
    </w:p>
    <w:p w14:paraId="3E439C28" w14:textId="77777777" w:rsidR="009603FF" w:rsidRDefault="009603FF" w:rsidP="00B92B9F">
      <w:pPr>
        <w:rPr>
          <w:rFonts w:ascii="Arial" w:hAnsi="Arial" w:cs="Arial"/>
          <w:sz w:val="20"/>
          <w:szCs w:val="20"/>
        </w:rPr>
      </w:pPr>
    </w:p>
    <w:p w14:paraId="15A89F31" w14:textId="17A1BBBF" w:rsidR="00B92B9F" w:rsidRPr="005B0A62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Lobster Bisque, Saffron Scented Seafood Chowder </w:t>
      </w:r>
    </w:p>
    <w:p w14:paraId="00EFDF11" w14:textId="77777777" w:rsidR="00B92B9F" w:rsidRPr="005B0A62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$14.00++ per person</w:t>
      </w:r>
    </w:p>
    <w:p w14:paraId="0D4D2E80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</w:p>
    <w:p w14:paraId="64FD9521" w14:textId="77777777" w:rsidR="00B92B9F" w:rsidRPr="005B0A62" w:rsidRDefault="00B92B9F" w:rsidP="00B92B9F">
      <w:pPr>
        <w:rPr>
          <w:rFonts w:ascii="Arial" w:hAnsi="Arial" w:cs="Arial"/>
          <w:sz w:val="20"/>
          <w:szCs w:val="20"/>
        </w:rPr>
      </w:pPr>
      <w:r w:rsidRPr="005B0A62">
        <w:rPr>
          <w:rFonts w:ascii="Arial" w:hAnsi="Arial" w:cs="Arial"/>
          <w:sz w:val="20"/>
          <w:szCs w:val="20"/>
        </w:rPr>
        <w:t xml:space="preserve">Sweet Corn </w:t>
      </w:r>
      <w:r>
        <w:rPr>
          <w:rFonts w:ascii="Arial" w:hAnsi="Arial" w:cs="Arial"/>
          <w:sz w:val="20"/>
          <w:szCs w:val="20"/>
        </w:rPr>
        <w:t xml:space="preserve">&amp; </w:t>
      </w:r>
      <w:r w:rsidRPr="005B0A62">
        <w:rPr>
          <w:rFonts w:ascii="Arial" w:hAnsi="Arial" w:cs="Arial"/>
          <w:sz w:val="20"/>
          <w:szCs w:val="20"/>
        </w:rPr>
        <w:t>Crab Chowder</w:t>
      </w:r>
      <w:r>
        <w:rPr>
          <w:rFonts w:ascii="Arial" w:hAnsi="Arial" w:cs="Arial"/>
          <w:sz w:val="20"/>
          <w:szCs w:val="20"/>
        </w:rPr>
        <w:t xml:space="preserve">, </w:t>
      </w:r>
      <w:r w:rsidRPr="005B0A62">
        <w:rPr>
          <w:rFonts w:ascii="Arial" w:hAnsi="Arial" w:cs="Arial"/>
          <w:sz w:val="20"/>
          <w:szCs w:val="20"/>
        </w:rPr>
        <w:t>Chive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D08A02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$12.00++ per person </w:t>
      </w:r>
    </w:p>
    <w:p w14:paraId="7D4B2BB7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</w:p>
    <w:p w14:paraId="47D90623" w14:textId="7419310F" w:rsidR="00B92B9F" w:rsidRPr="005B0A62" w:rsidRDefault="009603F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Heirloom </w:t>
      </w:r>
      <w:r w:rsidR="00B92B9F">
        <w:rPr>
          <w:rFonts w:ascii="Arial" w:hAnsi="Arial" w:cs="Arial"/>
          <w:sz w:val="20"/>
          <w:szCs w:val="20"/>
        </w:rPr>
        <w:t xml:space="preserve">Tomato Soup, Grilled Cheese Croutons </w:t>
      </w:r>
    </w:p>
    <w:p w14:paraId="15D1E82D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$10.00++ per person</w:t>
      </w:r>
    </w:p>
    <w:p w14:paraId="30C4BA59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</w:p>
    <w:p w14:paraId="3F18303D" w14:textId="77777777" w:rsidR="00B92B9F" w:rsidRPr="005B0A62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Minnesota</w:t>
      </w:r>
      <w:r w:rsidRPr="005B0A62">
        <w:rPr>
          <w:rFonts w:ascii="Arial" w:hAnsi="Arial" w:cs="Arial"/>
          <w:sz w:val="20"/>
          <w:szCs w:val="20"/>
        </w:rPr>
        <w:t xml:space="preserve"> Wild Rice Soup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685077" w14:textId="77777777" w:rsidR="00B92B9F" w:rsidRDefault="00B92B9F" w:rsidP="00B92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$10.00++ per person</w:t>
      </w:r>
    </w:p>
    <w:p w14:paraId="062DC46C" w14:textId="77777777" w:rsidR="00B92B9F" w:rsidRDefault="00B92B9F" w:rsidP="00572892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29EAB1EA" w14:textId="77777777" w:rsidR="00572892" w:rsidRPr="00B92B9F" w:rsidRDefault="00572892" w:rsidP="005728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Intermezzo Choice of:</w:t>
      </w:r>
    </w:p>
    <w:p w14:paraId="2BB83573" w14:textId="77777777" w:rsidR="00572892" w:rsidRPr="00B92B9F" w:rsidRDefault="00572892" w:rsidP="005728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Mojito Granite, Mango Sorbet, Raspberry Lemon Verbena Granite</w:t>
      </w:r>
    </w:p>
    <w:p w14:paraId="54E755A4" w14:textId="24D51FC7" w:rsidR="00572892" w:rsidRPr="00B92B9F" w:rsidRDefault="00B92B9F" w:rsidP="005728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$</w:t>
      </w:r>
      <w:r w:rsidR="00572892" w:rsidRPr="00B92B9F">
        <w:rPr>
          <w:rFonts w:ascii="Arial" w:hAnsi="Arial" w:cs="Arial"/>
          <w:sz w:val="20"/>
        </w:rPr>
        <w:t>6.00 ++ per person</w:t>
      </w:r>
    </w:p>
    <w:p w14:paraId="66B8D459" w14:textId="77777777" w:rsidR="00572892" w:rsidRPr="009033C0" w:rsidRDefault="00572892" w:rsidP="00572892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5BB74A0C" w14:textId="7B17A78A" w:rsidR="00572892" w:rsidRPr="00B92B9F" w:rsidRDefault="009603FF" w:rsidP="005728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Chef Selected Midw</w:t>
      </w:r>
      <w:r w:rsidR="00B92B9F" w:rsidRPr="00B92B9F">
        <w:rPr>
          <w:rFonts w:ascii="Arial" w:hAnsi="Arial" w:cs="Arial"/>
          <w:sz w:val="20"/>
        </w:rPr>
        <w:t>estern</w:t>
      </w:r>
      <w:r w:rsidR="00572892" w:rsidRPr="00B92B9F">
        <w:rPr>
          <w:rFonts w:ascii="Arial" w:hAnsi="Arial" w:cs="Arial"/>
          <w:sz w:val="20"/>
        </w:rPr>
        <w:t xml:space="preserve"> Cheese Course, served before Dessert </w:t>
      </w:r>
    </w:p>
    <w:p w14:paraId="21A0A7E5" w14:textId="5159432D" w:rsidR="00572892" w:rsidRDefault="00572892" w:rsidP="005728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2B9F">
        <w:rPr>
          <w:rFonts w:ascii="Arial" w:hAnsi="Arial" w:cs="Arial"/>
          <w:sz w:val="20"/>
        </w:rPr>
        <w:t>$</w:t>
      </w:r>
      <w:r w:rsidR="00B92B9F" w:rsidRPr="00B92B9F">
        <w:rPr>
          <w:rFonts w:ascii="Arial" w:hAnsi="Arial" w:cs="Arial"/>
          <w:sz w:val="20"/>
        </w:rPr>
        <w:t>6</w:t>
      </w:r>
      <w:r w:rsidRPr="00B92B9F">
        <w:rPr>
          <w:rFonts w:ascii="Arial" w:hAnsi="Arial" w:cs="Arial"/>
          <w:sz w:val="20"/>
        </w:rPr>
        <w:t>.00 ++ per person</w:t>
      </w:r>
    </w:p>
    <w:p w14:paraId="2320238A" w14:textId="77777777" w:rsidR="00562D5F" w:rsidRDefault="00562D5F" w:rsidP="00562D5F">
      <w:pPr>
        <w:jc w:val="center"/>
        <w:rPr>
          <w:rFonts w:ascii="Arial" w:hAnsi="Arial" w:cs="Arial"/>
          <w:sz w:val="20"/>
          <w:szCs w:val="20"/>
        </w:rPr>
      </w:pPr>
    </w:p>
    <w:p w14:paraId="23002B6B" w14:textId="4E4B6A8E" w:rsidR="00562D5F" w:rsidRPr="00754853" w:rsidRDefault="00562D5F" w:rsidP="00562D5F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9603FF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/15</w:t>
      </w:r>
    </w:p>
    <w:p w14:paraId="588E69E2" w14:textId="77777777" w:rsidR="00562D5F" w:rsidRDefault="00562D5F" w:rsidP="00562D5F">
      <w:pPr>
        <w:rPr>
          <w:rFonts w:ascii="Arial" w:hAnsi="Arial" w:cs="Arial"/>
          <w:sz w:val="16"/>
          <w:szCs w:val="16"/>
        </w:rPr>
      </w:pPr>
    </w:p>
    <w:p w14:paraId="6A80DDEA" w14:textId="77777777" w:rsidR="00562D5F" w:rsidRDefault="00562D5F" w:rsidP="00562D5F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4BFBF867" w14:textId="74237036" w:rsidR="00B1252B" w:rsidRPr="00D521A4" w:rsidRDefault="00562D5F" w:rsidP="0021514F">
      <w:pPr>
        <w:rPr>
          <w:rFonts w:ascii="Arial" w:hAnsi="Arial" w:cs="Arial"/>
          <w:sz w:val="20"/>
          <w:szCs w:val="20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sectPr w:rsidR="00B1252B" w:rsidRPr="00D521A4" w:rsidSect="0094350B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4D57" w14:textId="77777777" w:rsidR="00F706B3" w:rsidRDefault="00F706B3" w:rsidP="00D70FFE">
      <w:r>
        <w:separator/>
      </w:r>
    </w:p>
  </w:endnote>
  <w:endnote w:type="continuationSeparator" w:id="0">
    <w:p w14:paraId="6F46AE0B" w14:textId="77777777" w:rsidR="00F706B3" w:rsidRDefault="00F706B3" w:rsidP="00D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4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DF27" w14:textId="462F8B6D" w:rsidR="0094350B" w:rsidRDefault="00943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8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B87682A" w14:textId="77777777" w:rsidR="0094350B" w:rsidRDefault="0094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4B90" w14:textId="77777777" w:rsidR="00F706B3" w:rsidRDefault="00F706B3" w:rsidP="00D70FFE">
      <w:r>
        <w:separator/>
      </w:r>
    </w:p>
  </w:footnote>
  <w:footnote w:type="continuationSeparator" w:id="0">
    <w:p w14:paraId="55FCF4EE" w14:textId="77777777" w:rsidR="00F706B3" w:rsidRDefault="00F706B3" w:rsidP="00D7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42F5" w14:textId="3C4855D1" w:rsidR="00F706B3" w:rsidRDefault="00F706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C5CEBA" wp14:editId="3785B5C8">
          <wp:simplePos x="0" y="0"/>
          <wp:positionH relativeFrom="column">
            <wp:posOffset>-942975</wp:posOffset>
          </wp:positionH>
          <wp:positionV relativeFrom="paragraph">
            <wp:posOffset>-370840</wp:posOffset>
          </wp:positionV>
          <wp:extent cx="7773035" cy="10059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EC76F" w14:textId="77777777" w:rsidR="00F706B3" w:rsidRDefault="00F70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E"/>
    <w:rsid w:val="00002AF7"/>
    <w:rsid w:val="00080387"/>
    <w:rsid w:val="0008429E"/>
    <w:rsid w:val="00090C02"/>
    <w:rsid w:val="000C2BAA"/>
    <w:rsid w:val="000F0F85"/>
    <w:rsid w:val="001403CA"/>
    <w:rsid w:val="0015528D"/>
    <w:rsid w:val="00165DCF"/>
    <w:rsid w:val="001808C9"/>
    <w:rsid w:val="001950E5"/>
    <w:rsid w:val="001A4237"/>
    <w:rsid w:val="001C4270"/>
    <w:rsid w:val="001D0943"/>
    <w:rsid w:val="001E64C8"/>
    <w:rsid w:val="00202075"/>
    <w:rsid w:val="0021514F"/>
    <w:rsid w:val="00232108"/>
    <w:rsid w:val="00272D8E"/>
    <w:rsid w:val="002974A1"/>
    <w:rsid w:val="002A7668"/>
    <w:rsid w:val="002B4AA4"/>
    <w:rsid w:val="002F123A"/>
    <w:rsid w:val="00365482"/>
    <w:rsid w:val="0038124C"/>
    <w:rsid w:val="0038744E"/>
    <w:rsid w:val="003B172B"/>
    <w:rsid w:val="003F52C2"/>
    <w:rsid w:val="00433F05"/>
    <w:rsid w:val="00455FAE"/>
    <w:rsid w:val="004B3CC9"/>
    <w:rsid w:val="004D56F3"/>
    <w:rsid w:val="004E2988"/>
    <w:rsid w:val="00562D5F"/>
    <w:rsid w:val="005721F5"/>
    <w:rsid w:val="00572892"/>
    <w:rsid w:val="00575CFF"/>
    <w:rsid w:val="005B0A62"/>
    <w:rsid w:val="005B6CC4"/>
    <w:rsid w:val="006464DB"/>
    <w:rsid w:val="007147FB"/>
    <w:rsid w:val="007D1189"/>
    <w:rsid w:val="00833B6E"/>
    <w:rsid w:val="00845E2D"/>
    <w:rsid w:val="00851A7F"/>
    <w:rsid w:val="0085288F"/>
    <w:rsid w:val="008D2651"/>
    <w:rsid w:val="008E681E"/>
    <w:rsid w:val="008F4B4C"/>
    <w:rsid w:val="009033C0"/>
    <w:rsid w:val="0094350B"/>
    <w:rsid w:val="009603FF"/>
    <w:rsid w:val="009B2A6C"/>
    <w:rsid w:val="009E2BC0"/>
    <w:rsid w:val="00A1525C"/>
    <w:rsid w:val="00A21642"/>
    <w:rsid w:val="00A741A2"/>
    <w:rsid w:val="00A80ABD"/>
    <w:rsid w:val="00A83499"/>
    <w:rsid w:val="00AC15F1"/>
    <w:rsid w:val="00AC7D3E"/>
    <w:rsid w:val="00AD64D2"/>
    <w:rsid w:val="00B1252B"/>
    <w:rsid w:val="00B56F16"/>
    <w:rsid w:val="00B70E95"/>
    <w:rsid w:val="00B92B9F"/>
    <w:rsid w:val="00BF587C"/>
    <w:rsid w:val="00C41D5B"/>
    <w:rsid w:val="00C837AB"/>
    <w:rsid w:val="00C91180"/>
    <w:rsid w:val="00CF679B"/>
    <w:rsid w:val="00D163D2"/>
    <w:rsid w:val="00D44354"/>
    <w:rsid w:val="00D46002"/>
    <w:rsid w:val="00D521A4"/>
    <w:rsid w:val="00D52D92"/>
    <w:rsid w:val="00D55E6C"/>
    <w:rsid w:val="00D6731F"/>
    <w:rsid w:val="00D70FFE"/>
    <w:rsid w:val="00D825BA"/>
    <w:rsid w:val="00DA2F43"/>
    <w:rsid w:val="00DC68E2"/>
    <w:rsid w:val="00DF6DD8"/>
    <w:rsid w:val="00E22B70"/>
    <w:rsid w:val="00E25777"/>
    <w:rsid w:val="00E94020"/>
    <w:rsid w:val="00EB4AA5"/>
    <w:rsid w:val="00EC77E9"/>
    <w:rsid w:val="00EE1723"/>
    <w:rsid w:val="00EF1A2A"/>
    <w:rsid w:val="00F17F46"/>
    <w:rsid w:val="00F47C23"/>
    <w:rsid w:val="00F706B3"/>
    <w:rsid w:val="00FA668B"/>
    <w:rsid w:val="00FB6ECB"/>
    <w:rsid w:val="00FE223B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921C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FE"/>
  </w:style>
  <w:style w:type="paragraph" w:styleId="Footer">
    <w:name w:val="footer"/>
    <w:basedOn w:val="Normal"/>
    <w:link w:val="Foot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FE"/>
  </w:style>
  <w:style w:type="paragraph" w:styleId="BalloonText">
    <w:name w:val="Balloon Text"/>
    <w:basedOn w:val="Normal"/>
    <w:link w:val="BalloonTextChar"/>
    <w:uiPriority w:val="99"/>
    <w:semiHidden/>
    <w:unhideWhenUsed/>
    <w:rsid w:val="00D7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443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FE"/>
  </w:style>
  <w:style w:type="paragraph" w:styleId="Footer">
    <w:name w:val="footer"/>
    <w:basedOn w:val="Normal"/>
    <w:link w:val="Foot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FE"/>
  </w:style>
  <w:style w:type="paragraph" w:styleId="BalloonText">
    <w:name w:val="Balloon Text"/>
    <w:basedOn w:val="Normal"/>
    <w:link w:val="BalloonTextChar"/>
    <w:uiPriority w:val="99"/>
    <w:semiHidden/>
    <w:unhideWhenUsed/>
    <w:rsid w:val="00D7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443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Loews Minneapolis Hotel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Exantus</dc:creator>
  <cp:lastModifiedBy>Geneya Sauro</cp:lastModifiedBy>
  <cp:revision>16</cp:revision>
  <dcterms:created xsi:type="dcterms:W3CDTF">2015-01-05T17:25:00Z</dcterms:created>
  <dcterms:modified xsi:type="dcterms:W3CDTF">2015-02-06T18:07:00Z</dcterms:modified>
</cp:coreProperties>
</file>